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36" w:rsidRDefault="00C82F36" w:rsidP="004258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588F" w:rsidRDefault="0042588F" w:rsidP="0042588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субъекта</w:t>
      </w:r>
    </w:p>
    <w:p w:rsidR="0042588F" w:rsidRDefault="0042588F" w:rsidP="0042588F">
      <w:pPr>
        <w:spacing w:after="0" w:line="240" w:lineRule="auto"/>
        <w:ind w:left="-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Ответственный за формирование и направление делегации –</w:t>
      </w:r>
    </w:p>
    <w:p w:rsidR="0042588F" w:rsidRPr="0042588F" w:rsidRDefault="0042588F" w:rsidP="0042588F">
      <w:pPr>
        <w:spacing w:after="0" w:line="240" w:lineRule="auto"/>
        <w:ind w:left="-426"/>
        <w:jc w:val="both"/>
        <w:rPr>
          <w:rFonts w:ascii="Times New Roman" w:hAnsi="Times New Roman" w:cs="Times New Roman"/>
          <w:szCs w:val="24"/>
        </w:rPr>
      </w:pPr>
      <w:r w:rsidRPr="00116990">
        <w:rPr>
          <w:rFonts w:ascii="Times New Roman" w:hAnsi="Times New Roman" w:cs="Times New Roman"/>
          <w:szCs w:val="24"/>
        </w:rPr>
        <w:t>Руководитель делегации</w:t>
      </w:r>
      <w:r>
        <w:rPr>
          <w:rFonts w:ascii="Times New Roman" w:hAnsi="Times New Roman" w:cs="Times New Roman"/>
          <w:szCs w:val="24"/>
        </w:rPr>
        <w:t>:</w:t>
      </w:r>
    </w:p>
    <w:tbl>
      <w:tblPr>
        <w:tblStyle w:val="a3"/>
        <w:tblW w:w="15168" w:type="dxa"/>
        <w:tblInd w:w="-318" w:type="dxa"/>
        <w:tblLook w:val="04A0"/>
      </w:tblPr>
      <w:tblGrid>
        <w:gridCol w:w="637"/>
        <w:gridCol w:w="2636"/>
        <w:gridCol w:w="1210"/>
        <w:gridCol w:w="1375"/>
        <w:gridCol w:w="824"/>
        <w:gridCol w:w="1596"/>
        <w:gridCol w:w="1894"/>
        <w:gridCol w:w="1650"/>
        <w:gridCol w:w="8"/>
        <w:gridCol w:w="2021"/>
        <w:gridCol w:w="1317"/>
      </w:tblGrid>
      <w:tr w:rsidR="0042588F" w:rsidTr="008A62CB">
        <w:tc>
          <w:tcPr>
            <w:tcW w:w="637" w:type="dxa"/>
          </w:tcPr>
          <w:p w:rsidR="0042588F" w:rsidRPr="00821060" w:rsidRDefault="0042588F" w:rsidP="008A6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6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6" w:type="dxa"/>
          </w:tcPr>
          <w:p w:rsidR="0042588F" w:rsidRPr="00821060" w:rsidRDefault="0042588F" w:rsidP="008A6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1895" w:type="dxa"/>
            <w:gridSpan w:val="9"/>
          </w:tcPr>
          <w:p w:rsidR="0042588F" w:rsidRPr="00821060" w:rsidRDefault="0042588F" w:rsidP="008A6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60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 данные</w:t>
            </w:r>
          </w:p>
        </w:tc>
      </w:tr>
      <w:tr w:rsidR="0042588F" w:rsidTr="008A62CB">
        <w:tc>
          <w:tcPr>
            <w:tcW w:w="637" w:type="dxa"/>
          </w:tcPr>
          <w:p w:rsidR="0042588F" w:rsidRPr="00821060" w:rsidRDefault="0042588F" w:rsidP="008A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6" w:type="dxa"/>
          </w:tcPr>
          <w:p w:rsidR="0042588F" w:rsidRPr="00821060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60">
              <w:rPr>
                <w:rFonts w:ascii="Times New Roman" w:hAnsi="Times New Roman" w:cs="Times New Roman"/>
                <w:sz w:val="24"/>
                <w:szCs w:val="24"/>
              </w:rPr>
              <w:t>Срок заезда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делегации (дата и время)</w:t>
            </w:r>
          </w:p>
        </w:tc>
        <w:tc>
          <w:tcPr>
            <w:tcW w:w="11895" w:type="dxa"/>
            <w:gridSpan w:val="9"/>
          </w:tcPr>
          <w:p w:rsidR="0042588F" w:rsidRPr="00282CC4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8F" w:rsidTr="008A62CB">
        <w:tc>
          <w:tcPr>
            <w:tcW w:w="637" w:type="dxa"/>
          </w:tcPr>
          <w:p w:rsidR="0042588F" w:rsidRPr="00821060" w:rsidRDefault="0042588F" w:rsidP="008A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6" w:type="dxa"/>
          </w:tcPr>
          <w:p w:rsidR="0042588F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60">
              <w:rPr>
                <w:rFonts w:ascii="Times New Roman" w:hAnsi="Times New Roman" w:cs="Times New Roman"/>
                <w:sz w:val="24"/>
                <w:szCs w:val="24"/>
              </w:rPr>
              <w:t>Срок отъезда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делегации </w:t>
            </w:r>
          </w:p>
          <w:p w:rsidR="0042588F" w:rsidRPr="00821060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и время)</w:t>
            </w:r>
          </w:p>
        </w:tc>
        <w:tc>
          <w:tcPr>
            <w:tcW w:w="11895" w:type="dxa"/>
            <w:gridSpan w:val="9"/>
          </w:tcPr>
          <w:p w:rsidR="0042588F" w:rsidRPr="00821060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8F" w:rsidTr="008A62CB">
        <w:tc>
          <w:tcPr>
            <w:tcW w:w="637" w:type="dxa"/>
          </w:tcPr>
          <w:p w:rsidR="0042588F" w:rsidRDefault="0042588F" w:rsidP="008A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6" w:type="dxa"/>
          </w:tcPr>
          <w:p w:rsidR="0042588F" w:rsidRPr="00821060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следования (города, трасса)</w:t>
            </w:r>
          </w:p>
        </w:tc>
        <w:tc>
          <w:tcPr>
            <w:tcW w:w="11895" w:type="dxa"/>
            <w:gridSpan w:val="9"/>
          </w:tcPr>
          <w:p w:rsidR="0042588F" w:rsidRPr="006C1A45" w:rsidRDefault="0042588F" w:rsidP="008A6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8F" w:rsidTr="008A62CB">
        <w:tc>
          <w:tcPr>
            <w:tcW w:w="637" w:type="dxa"/>
          </w:tcPr>
          <w:p w:rsidR="0042588F" w:rsidRPr="00821060" w:rsidRDefault="0042588F" w:rsidP="008A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6" w:type="dxa"/>
          </w:tcPr>
          <w:p w:rsidR="0042588F" w:rsidRPr="00821060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60">
              <w:rPr>
                <w:rFonts w:ascii="Times New Roman" w:hAnsi="Times New Roman" w:cs="Times New Roman"/>
                <w:sz w:val="24"/>
                <w:szCs w:val="24"/>
              </w:rPr>
              <w:t>Ф.И.О. водителя, мобильный телефон водителя</w:t>
            </w:r>
          </w:p>
        </w:tc>
        <w:tc>
          <w:tcPr>
            <w:tcW w:w="11895" w:type="dxa"/>
            <w:gridSpan w:val="9"/>
          </w:tcPr>
          <w:p w:rsidR="0042588F" w:rsidRPr="004B11B6" w:rsidRDefault="0042588F" w:rsidP="008A6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8F" w:rsidRPr="0042588F" w:rsidTr="008A62CB">
        <w:tc>
          <w:tcPr>
            <w:tcW w:w="637" w:type="dxa"/>
          </w:tcPr>
          <w:p w:rsidR="0042588F" w:rsidRPr="00821060" w:rsidRDefault="0042588F" w:rsidP="008A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6" w:type="dxa"/>
          </w:tcPr>
          <w:p w:rsidR="0042588F" w:rsidRPr="00821060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60">
              <w:rPr>
                <w:rFonts w:ascii="Times New Roman" w:hAnsi="Times New Roman" w:cs="Times New Roman"/>
                <w:sz w:val="24"/>
                <w:szCs w:val="24"/>
              </w:rPr>
              <w:t>№ транспортного средства</w:t>
            </w:r>
          </w:p>
        </w:tc>
        <w:tc>
          <w:tcPr>
            <w:tcW w:w="11895" w:type="dxa"/>
            <w:gridSpan w:val="9"/>
          </w:tcPr>
          <w:p w:rsidR="0042588F" w:rsidRPr="004B11B6" w:rsidRDefault="0042588F" w:rsidP="008A6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588F" w:rsidTr="008A62CB">
        <w:tc>
          <w:tcPr>
            <w:tcW w:w="637" w:type="dxa"/>
          </w:tcPr>
          <w:p w:rsidR="0042588F" w:rsidRDefault="00B126E5" w:rsidP="008A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5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42588F" w:rsidRPr="00821060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делегации</w:t>
            </w:r>
          </w:p>
        </w:tc>
        <w:tc>
          <w:tcPr>
            <w:tcW w:w="5005" w:type="dxa"/>
            <w:gridSpan w:val="4"/>
          </w:tcPr>
          <w:p w:rsidR="0042588F" w:rsidRPr="00113632" w:rsidRDefault="0042588F" w:rsidP="0042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(дети-чел.)  (несовершеннолетних) </w:t>
            </w:r>
          </w:p>
        </w:tc>
        <w:tc>
          <w:tcPr>
            <w:tcW w:w="6890" w:type="dxa"/>
            <w:gridSpan w:val="5"/>
          </w:tcPr>
          <w:p w:rsidR="0042588F" w:rsidRPr="006C1A45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Сопровождающие (чел.) </w:t>
            </w:r>
          </w:p>
        </w:tc>
      </w:tr>
      <w:tr w:rsidR="00B126E5" w:rsidTr="008A62CB">
        <w:trPr>
          <w:trHeight w:val="420"/>
        </w:trPr>
        <w:tc>
          <w:tcPr>
            <w:tcW w:w="637" w:type="dxa"/>
            <w:vMerge w:val="restart"/>
          </w:tcPr>
          <w:p w:rsidR="00B126E5" w:rsidRDefault="00B126E5" w:rsidP="008A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6" w:type="dxa"/>
            <w:vMerge w:val="restart"/>
          </w:tcPr>
          <w:p w:rsidR="00B126E5" w:rsidRDefault="00B126E5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делегации по категориям: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(кол-во чел.)</w:t>
            </w:r>
          </w:p>
        </w:tc>
        <w:tc>
          <w:tcPr>
            <w:tcW w:w="3409" w:type="dxa"/>
            <w:gridSpan w:val="3"/>
            <w:tcBorders>
              <w:bottom w:val="single" w:sz="4" w:space="0" w:color="auto"/>
            </w:tcBorders>
          </w:tcPr>
          <w:p w:rsidR="00B126E5" w:rsidRPr="003C50AC" w:rsidRDefault="00B126E5" w:rsidP="0042588F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Спортсмены 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B126E5" w:rsidRDefault="00B126E5" w:rsidP="008A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Творческие конкурсы </w:t>
            </w:r>
          </w:p>
          <w:p w:rsidR="00B126E5" w:rsidRPr="003C50AC" w:rsidRDefault="00B126E5" w:rsidP="008A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B126E5" w:rsidRPr="003C50AC" w:rsidRDefault="00B126E5" w:rsidP="008A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B126E5" w:rsidRPr="003C50AC" w:rsidRDefault="00B126E5" w:rsidP="008A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делегаций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B126E5" w:rsidRPr="003C50AC" w:rsidRDefault="00B126E5" w:rsidP="008A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Тренеры, судьи</w:t>
            </w:r>
          </w:p>
        </w:tc>
        <w:tc>
          <w:tcPr>
            <w:tcW w:w="1317" w:type="dxa"/>
          </w:tcPr>
          <w:p w:rsidR="00B126E5" w:rsidRDefault="00B126E5" w:rsidP="008A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Водители</w:t>
            </w:r>
          </w:p>
          <w:p w:rsidR="00B126E5" w:rsidRPr="003C50AC" w:rsidRDefault="00B126E5" w:rsidP="008A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6E5" w:rsidTr="008A62CB">
        <w:trPr>
          <w:trHeight w:val="251"/>
        </w:trPr>
        <w:tc>
          <w:tcPr>
            <w:tcW w:w="637" w:type="dxa"/>
            <w:vMerge/>
          </w:tcPr>
          <w:p w:rsidR="00B126E5" w:rsidRDefault="00B126E5" w:rsidP="008A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B126E5" w:rsidRDefault="00B126E5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B126E5" w:rsidRPr="003C50AC" w:rsidRDefault="00B126E5" w:rsidP="008A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Пешеход.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B126E5" w:rsidRPr="003C50AC" w:rsidRDefault="00B126E5" w:rsidP="008A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Велосипед.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B126E5" w:rsidRPr="003C50AC" w:rsidRDefault="00B126E5" w:rsidP="008A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</w:tcBorders>
          </w:tcPr>
          <w:p w:rsidR="00B126E5" w:rsidRPr="003C50AC" w:rsidRDefault="00B126E5" w:rsidP="008A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gridSpan w:val="3"/>
            <w:vMerge w:val="restart"/>
            <w:tcBorders>
              <w:top w:val="single" w:sz="4" w:space="0" w:color="auto"/>
            </w:tcBorders>
          </w:tcPr>
          <w:p w:rsidR="00B126E5" w:rsidRPr="009E07BE" w:rsidRDefault="00B126E5" w:rsidP="004258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</w:tcBorders>
          </w:tcPr>
          <w:p w:rsidR="00B126E5" w:rsidRPr="003C50AC" w:rsidRDefault="00B126E5" w:rsidP="008A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 w:val="restart"/>
          </w:tcPr>
          <w:p w:rsidR="00B126E5" w:rsidRPr="003C50AC" w:rsidRDefault="00B126E5" w:rsidP="008A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6E5" w:rsidTr="008A62CB">
        <w:trPr>
          <w:trHeight w:val="137"/>
        </w:trPr>
        <w:tc>
          <w:tcPr>
            <w:tcW w:w="637" w:type="dxa"/>
            <w:vMerge/>
          </w:tcPr>
          <w:p w:rsidR="00B126E5" w:rsidRDefault="00B126E5" w:rsidP="008A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B126E5" w:rsidRDefault="00B126E5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B126E5" w:rsidRDefault="00B126E5" w:rsidP="008A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B126E5" w:rsidRDefault="00B126E5" w:rsidP="008A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B126E5" w:rsidRDefault="00B126E5" w:rsidP="008A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</w:tcPr>
          <w:p w:rsidR="00B126E5" w:rsidRPr="003C50AC" w:rsidRDefault="00B126E5" w:rsidP="008A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gridSpan w:val="3"/>
            <w:vMerge/>
          </w:tcPr>
          <w:p w:rsidR="00B126E5" w:rsidRPr="003C50AC" w:rsidRDefault="00B126E5" w:rsidP="008A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</w:tcPr>
          <w:p w:rsidR="00B126E5" w:rsidRPr="003C50AC" w:rsidRDefault="00B126E5" w:rsidP="008A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</w:tcPr>
          <w:p w:rsidR="00B126E5" w:rsidRPr="003C50AC" w:rsidRDefault="00B126E5" w:rsidP="008A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88F" w:rsidTr="008A62CB">
        <w:tc>
          <w:tcPr>
            <w:tcW w:w="637" w:type="dxa"/>
          </w:tcPr>
          <w:p w:rsidR="0042588F" w:rsidRPr="00821060" w:rsidRDefault="00B126E5" w:rsidP="008A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42588F" w:rsidRPr="00821060" w:rsidRDefault="008A62CB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2588F" w:rsidRPr="00821060">
              <w:rPr>
                <w:rFonts w:ascii="Times New Roman" w:hAnsi="Times New Roman" w:cs="Times New Roman"/>
                <w:sz w:val="24"/>
                <w:szCs w:val="24"/>
              </w:rPr>
              <w:t>Кол-во палаток</w:t>
            </w:r>
          </w:p>
        </w:tc>
        <w:tc>
          <w:tcPr>
            <w:tcW w:w="11895" w:type="dxa"/>
            <w:gridSpan w:val="9"/>
          </w:tcPr>
          <w:p w:rsidR="0042588F" w:rsidRPr="00821060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8F" w:rsidTr="008A62CB">
        <w:tc>
          <w:tcPr>
            <w:tcW w:w="637" w:type="dxa"/>
          </w:tcPr>
          <w:p w:rsidR="0042588F" w:rsidRPr="00821060" w:rsidRDefault="00B126E5" w:rsidP="008A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42588F" w:rsidRPr="00821060" w:rsidRDefault="0042588F" w:rsidP="00B1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60">
              <w:rPr>
                <w:rFonts w:ascii="Times New Roman" w:hAnsi="Times New Roman" w:cs="Times New Roman"/>
                <w:sz w:val="24"/>
                <w:szCs w:val="24"/>
              </w:rPr>
              <w:t>Ф.И.О., должность почетных гостей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представителей органов исполнительной власти</w:t>
            </w:r>
            <w:r w:rsidRPr="00821060">
              <w:rPr>
                <w:rFonts w:ascii="Times New Roman" w:hAnsi="Times New Roman" w:cs="Times New Roman"/>
                <w:sz w:val="24"/>
                <w:szCs w:val="24"/>
              </w:rPr>
              <w:t xml:space="preserve"> от делегации</w:t>
            </w:r>
          </w:p>
        </w:tc>
        <w:tc>
          <w:tcPr>
            <w:tcW w:w="11895" w:type="dxa"/>
            <w:gridSpan w:val="9"/>
          </w:tcPr>
          <w:p w:rsidR="0042588F" w:rsidRPr="00E17F0A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8F" w:rsidTr="008A62CB">
        <w:tc>
          <w:tcPr>
            <w:tcW w:w="637" w:type="dxa"/>
          </w:tcPr>
          <w:p w:rsidR="0042588F" w:rsidRDefault="00245F00" w:rsidP="00B1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6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5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42588F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</w:p>
          <w:p w:rsidR="0042588F" w:rsidRPr="00821060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60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представителей органов исполнительной власти</w:t>
            </w:r>
            <w:r w:rsidRPr="00821060">
              <w:rPr>
                <w:rFonts w:ascii="Times New Roman" w:hAnsi="Times New Roman" w:cs="Times New Roman"/>
                <w:sz w:val="24"/>
                <w:szCs w:val="24"/>
              </w:rPr>
              <w:t xml:space="preserve"> от делегации</w:t>
            </w:r>
          </w:p>
        </w:tc>
        <w:tc>
          <w:tcPr>
            <w:tcW w:w="11895" w:type="dxa"/>
            <w:gridSpan w:val="9"/>
          </w:tcPr>
          <w:p w:rsidR="0042588F" w:rsidRPr="004B11B6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8F" w:rsidTr="008A62CB">
        <w:tc>
          <w:tcPr>
            <w:tcW w:w="637" w:type="dxa"/>
          </w:tcPr>
          <w:p w:rsidR="0042588F" w:rsidRPr="00821060" w:rsidRDefault="00245F00" w:rsidP="00B1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12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42588F" w:rsidRPr="00821060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60">
              <w:rPr>
                <w:rFonts w:ascii="Times New Roman" w:hAnsi="Times New Roman" w:cs="Times New Roman"/>
                <w:sz w:val="24"/>
                <w:szCs w:val="24"/>
              </w:rPr>
              <w:t>Срок заезда почетных гостей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представителей органов исполнительной власти от делегации</w:t>
            </w:r>
          </w:p>
        </w:tc>
        <w:tc>
          <w:tcPr>
            <w:tcW w:w="11895" w:type="dxa"/>
            <w:gridSpan w:val="9"/>
          </w:tcPr>
          <w:p w:rsidR="0042588F" w:rsidRPr="00821060" w:rsidRDefault="0042588F" w:rsidP="0042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8F" w:rsidTr="008A62CB">
        <w:tc>
          <w:tcPr>
            <w:tcW w:w="637" w:type="dxa"/>
          </w:tcPr>
          <w:p w:rsidR="0042588F" w:rsidRPr="00821060" w:rsidRDefault="00245F00" w:rsidP="00B1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42588F" w:rsidRPr="00821060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60">
              <w:rPr>
                <w:rFonts w:ascii="Times New Roman" w:hAnsi="Times New Roman" w:cs="Times New Roman"/>
                <w:sz w:val="24"/>
                <w:szCs w:val="24"/>
              </w:rPr>
              <w:t>Срок отъезда почетных гостей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представителей органов исполнительной власти</w:t>
            </w:r>
          </w:p>
        </w:tc>
        <w:tc>
          <w:tcPr>
            <w:tcW w:w="11895" w:type="dxa"/>
            <w:gridSpan w:val="9"/>
          </w:tcPr>
          <w:p w:rsidR="0042588F" w:rsidRPr="00821060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8F" w:rsidTr="008A62CB">
        <w:tc>
          <w:tcPr>
            <w:tcW w:w="637" w:type="dxa"/>
          </w:tcPr>
          <w:p w:rsidR="0042588F" w:rsidRPr="00821060" w:rsidRDefault="00245F00" w:rsidP="00B1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5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42588F" w:rsidRPr="00821060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60">
              <w:rPr>
                <w:rFonts w:ascii="Times New Roman" w:hAnsi="Times New Roman" w:cs="Times New Roman"/>
                <w:sz w:val="24"/>
                <w:szCs w:val="24"/>
              </w:rPr>
              <w:t>Наличие презентации региона, символики (</w:t>
            </w:r>
            <w:r w:rsidR="00E42070">
              <w:rPr>
                <w:rFonts w:ascii="Times New Roman" w:hAnsi="Times New Roman" w:cs="Times New Roman"/>
                <w:sz w:val="24"/>
                <w:szCs w:val="24"/>
              </w:rPr>
              <w:t xml:space="preserve">флаги, растяжки </w:t>
            </w:r>
            <w:r w:rsidR="00E4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821060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11895" w:type="dxa"/>
            <w:gridSpan w:val="9"/>
          </w:tcPr>
          <w:p w:rsidR="0042588F" w:rsidRPr="00821060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8F" w:rsidTr="008A62CB">
        <w:tc>
          <w:tcPr>
            <w:tcW w:w="637" w:type="dxa"/>
          </w:tcPr>
          <w:p w:rsidR="0042588F" w:rsidRPr="00821060" w:rsidRDefault="00245F00" w:rsidP="00B1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5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42588F" w:rsidRPr="00821060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6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обеспечение: ноутбук, </w:t>
            </w:r>
            <w:proofErr w:type="spellStart"/>
            <w:r w:rsidRPr="00821060">
              <w:rPr>
                <w:rFonts w:ascii="Times New Roman" w:hAnsi="Times New Roman" w:cs="Times New Roman"/>
                <w:sz w:val="24"/>
                <w:szCs w:val="24"/>
              </w:rPr>
              <w:t>флеш-накопители</w:t>
            </w:r>
            <w:proofErr w:type="spellEnd"/>
            <w:r w:rsidRPr="00821060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презентацией, фотоаппарат,  гитара</w:t>
            </w:r>
          </w:p>
        </w:tc>
        <w:tc>
          <w:tcPr>
            <w:tcW w:w="11895" w:type="dxa"/>
            <w:gridSpan w:val="9"/>
          </w:tcPr>
          <w:p w:rsidR="0042588F" w:rsidRPr="00821060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8F" w:rsidTr="008A62CB">
        <w:tc>
          <w:tcPr>
            <w:tcW w:w="637" w:type="dxa"/>
          </w:tcPr>
          <w:p w:rsidR="0042588F" w:rsidRPr="00821060" w:rsidRDefault="00245F00" w:rsidP="00B1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5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42588F" w:rsidRPr="00821060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медицинских справок</w:t>
            </w:r>
          </w:p>
        </w:tc>
        <w:tc>
          <w:tcPr>
            <w:tcW w:w="11895" w:type="dxa"/>
            <w:gridSpan w:val="9"/>
          </w:tcPr>
          <w:p w:rsidR="0042588F" w:rsidRPr="00821060" w:rsidRDefault="0042588F" w:rsidP="008A6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8F" w:rsidTr="008A62CB">
        <w:tc>
          <w:tcPr>
            <w:tcW w:w="637" w:type="dxa"/>
          </w:tcPr>
          <w:p w:rsidR="0042588F" w:rsidRDefault="00245F00" w:rsidP="00B1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425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42588F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</w:p>
          <w:p w:rsidR="0042588F" w:rsidRPr="00F56546" w:rsidRDefault="0042588F" w:rsidP="008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телефоны</w:t>
            </w:r>
          </w:p>
        </w:tc>
        <w:tc>
          <w:tcPr>
            <w:tcW w:w="11895" w:type="dxa"/>
            <w:gridSpan w:val="9"/>
            <w:shd w:val="clear" w:color="auto" w:fill="auto"/>
          </w:tcPr>
          <w:p w:rsidR="0042588F" w:rsidRPr="009E39DA" w:rsidRDefault="0042588F" w:rsidP="008A6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3DB" w:rsidRPr="008A62CB" w:rsidRDefault="008A62CB" w:rsidP="008A62CB">
      <w:pPr>
        <w:rPr>
          <w:b/>
          <w:i/>
        </w:rPr>
      </w:pPr>
      <w:r w:rsidRPr="008A62CB">
        <w:rPr>
          <w:b/>
          <w:i/>
        </w:rPr>
        <w:t xml:space="preserve">* Количество </w:t>
      </w:r>
      <w:r>
        <w:rPr>
          <w:b/>
          <w:i/>
        </w:rPr>
        <w:t xml:space="preserve">палаток </w:t>
      </w:r>
      <w:r w:rsidR="00245F00">
        <w:rPr>
          <w:b/>
          <w:i/>
        </w:rPr>
        <w:t>указывается, исходя из требований к наполняемости (не более 75% от проектной вместимости)</w:t>
      </w:r>
    </w:p>
    <w:sectPr w:rsidR="00B823DB" w:rsidRPr="008A62CB" w:rsidSect="00E42070">
      <w:pgSz w:w="16838" w:h="11906" w:orient="landscape"/>
      <w:pgMar w:top="28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605BB"/>
    <w:multiLevelType w:val="hybridMultilevel"/>
    <w:tmpl w:val="B1523A68"/>
    <w:lvl w:ilvl="0" w:tplc="502626E0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588F"/>
    <w:rsid w:val="0005727A"/>
    <w:rsid w:val="00245F00"/>
    <w:rsid w:val="0042588F"/>
    <w:rsid w:val="00847DA6"/>
    <w:rsid w:val="008A62CB"/>
    <w:rsid w:val="00B126E5"/>
    <w:rsid w:val="00B823DB"/>
    <w:rsid w:val="00C82F36"/>
    <w:rsid w:val="00E4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8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2588F"/>
    <w:rPr>
      <w:b/>
      <w:bCs/>
    </w:rPr>
  </w:style>
  <w:style w:type="paragraph" w:styleId="a5">
    <w:name w:val="List Paragraph"/>
    <w:basedOn w:val="a"/>
    <w:uiPriority w:val="34"/>
    <w:qFormat/>
    <w:rsid w:val="008A6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SkryabinskayaEA</dc:creator>
  <cp:lastModifiedBy>MS_RozhnovaVA</cp:lastModifiedBy>
  <cp:revision>2</cp:revision>
  <cp:lastPrinted>2019-02-25T06:14:00Z</cp:lastPrinted>
  <dcterms:created xsi:type="dcterms:W3CDTF">2021-04-22T12:03:00Z</dcterms:created>
  <dcterms:modified xsi:type="dcterms:W3CDTF">2021-04-22T12:03:00Z</dcterms:modified>
</cp:coreProperties>
</file>