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C" w:rsidRDefault="00B64929" w:rsidP="00B2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участниках отбора, </w:t>
      </w:r>
      <w:r w:rsidR="001B6C34">
        <w:rPr>
          <w:rFonts w:ascii="Times New Roman" w:hAnsi="Times New Roman" w:cs="Times New Roman"/>
          <w:b/>
          <w:sz w:val="28"/>
          <w:szCs w:val="28"/>
        </w:rPr>
        <w:t>подавших заявки на участие в отборе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субсидий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675"/>
        <w:gridCol w:w="2535"/>
      </w:tblGrid>
      <w:tr w:rsidR="001B6C34" w:rsidTr="001B6C34">
        <w:tc>
          <w:tcPr>
            <w:tcW w:w="67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67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3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заявки</w:t>
            </w:r>
          </w:p>
        </w:tc>
      </w:tr>
      <w:tr w:rsidR="001B6C34" w:rsidTr="001B6C34">
        <w:tc>
          <w:tcPr>
            <w:tcW w:w="675" w:type="dxa"/>
          </w:tcPr>
          <w:p w:rsidR="001B6C34" w:rsidRDefault="001B6C34" w:rsidP="0066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B6C34" w:rsidRPr="001B6C34" w:rsidRDefault="001B6C34" w:rsidP="006666B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6C34">
              <w:rPr>
                <w:rFonts w:ascii="Times New Roman" w:hAnsi="Times New Roman" w:cs="Times New Roman"/>
                <w:sz w:val="24"/>
                <w:szCs w:val="28"/>
              </w:rPr>
              <w:t>Саратовская областная общественная организация «Физкультурно-спортивное общество «Урожай»</w:t>
            </w:r>
          </w:p>
        </w:tc>
        <w:tc>
          <w:tcPr>
            <w:tcW w:w="2675" w:type="dxa"/>
          </w:tcPr>
          <w:p w:rsidR="001B6C34" w:rsidRPr="001B6C34" w:rsidRDefault="001B6C34" w:rsidP="006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6C34">
              <w:rPr>
                <w:rFonts w:ascii="Times New Roman" w:hAnsi="Times New Roman" w:cs="Times New Roman"/>
                <w:b/>
                <w:sz w:val="24"/>
                <w:szCs w:val="28"/>
              </w:rPr>
              <w:t>6450528377</w:t>
            </w:r>
          </w:p>
        </w:tc>
        <w:tc>
          <w:tcPr>
            <w:tcW w:w="2535" w:type="dxa"/>
          </w:tcPr>
          <w:p w:rsidR="001B6C34" w:rsidRPr="001B6C34" w:rsidRDefault="006666BD" w:rsidP="006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  <w:r w:rsidR="001B6C34" w:rsidRPr="001B6C3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</w:t>
            </w:r>
            <w:r w:rsidR="001B6C34" w:rsidRPr="001B6C34">
              <w:rPr>
                <w:rFonts w:ascii="Times New Roman" w:hAnsi="Times New Roman" w:cs="Times New Roman"/>
                <w:b/>
                <w:sz w:val="24"/>
                <w:szCs w:val="28"/>
              </w:rPr>
              <w:t>.2021</w:t>
            </w:r>
          </w:p>
        </w:tc>
      </w:tr>
    </w:tbl>
    <w:p w:rsidR="00564A7C" w:rsidRPr="001B6C34" w:rsidRDefault="00564A7C" w:rsidP="001B6C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4A7C" w:rsidRPr="001B6C34" w:rsidSect="00B2433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35C6"/>
    <w:multiLevelType w:val="hybridMultilevel"/>
    <w:tmpl w:val="D04C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108B"/>
    <w:multiLevelType w:val="hybridMultilevel"/>
    <w:tmpl w:val="C7DA9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5A2"/>
    <w:rsid w:val="000631AD"/>
    <w:rsid w:val="00066616"/>
    <w:rsid w:val="000D5620"/>
    <w:rsid w:val="00165FF7"/>
    <w:rsid w:val="001A44A9"/>
    <w:rsid w:val="001B6C34"/>
    <w:rsid w:val="002645FA"/>
    <w:rsid w:val="002A3AA0"/>
    <w:rsid w:val="00314B3D"/>
    <w:rsid w:val="00321E83"/>
    <w:rsid w:val="00391ED6"/>
    <w:rsid w:val="003F65DD"/>
    <w:rsid w:val="00464704"/>
    <w:rsid w:val="00500423"/>
    <w:rsid w:val="00507C4B"/>
    <w:rsid w:val="005216DD"/>
    <w:rsid w:val="00564A7C"/>
    <w:rsid w:val="005C44D7"/>
    <w:rsid w:val="006666BD"/>
    <w:rsid w:val="00671A72"/>
    <w:rsid w:val="00842DC5"/>
    <w:rsid w:val="008E6EAC"/>
    <w:rsid w:val="009A6865"/>
    <w:rsid w:val="009D35C0"/>
    <w:rsid w:val="00A76C3D"/>
    <w:rsid w:val="00A9531A"/>
    <w:rsid w:val="00B24338"/>
    <w:rsid w:val="00B3562C"/>
    <w:rsid w:val="00B64929"/>
    <w:rsid w:val="00C35046"/>
    <w:rsid w:val="00DB15A2"/>
    <w:rsid w:val="00DD085E"/>
    <w:rsid w:val="00E9397A"/>
    <w:rsid w:val="00F02A4F"/>
    <w:rsid w:val="00F55B36"/>
    <w:rsid w:val="00F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MS_CheburovAS</dc:creator>
  <cp:lastModifiedBy>MS_CheburovAS</cp:lastModifiedBy>
  <cp:revision>5</cp:revision>
  <cp:lastPrinted>2021-10-15T10:48:00Z</cp:lastPrinted>
  <dcterms:created xsi:type="dcterms:W3CDTF">2021-09-01T05:36:00Z</dcterms:created>
  <dcterms:modified xsi:type="dcterms:W3CDTF">2021-10-15T10:52:00Z</dcterms:modified>
</cp:coreProperties>
</file>