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43" w:rsidRPr="00844000" w:rsidRDefault="00BE2043" w:rsidP="00BE20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440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4000" w:rsidRPr="00844000">
        <w:rPr>
          <w:rFonts w:ascii="Times New Roman" w:hAnsi="Times New Roman" w:cs="Times New Roman"/>
          <w:sz w:val="28"/>
          <w:szCs w:val="28"/>
        </w:rPr>
        <w:t>№</w:t>
      </w:r>
      <w:r w:rsidRPr="0084400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E2043" w:rsidRPr="00844000" w:rsidRDefault="00BE2043" w:rsidP="00BE20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4000">
        <w:rPr>
          <w:rFonts w:ascii="Times New Roman" w:hAnsi="Times New Roman" w:cs="Times New Roman"/>
          <w:sz w:val="28"/>
          <w:szCs w:val="28"/>
        </w:rPr>
        <w:t xml:space="preserve">к </w:t>
      </w:r>
      <w:r w:rsidR="00844000" w:rsidRPr="00844000">
        <w:rPr>
          <w:rFonts w:ascii="Times New Roman" w:hAnsi="Times New Roman" w:cs="Times New Roman"/>
          <w:sz w:val="28"/>
          <w:szCs w:val="28"/>
        </w:rPr>
        <w:t>П</w:t>
      </w:r>
      <w:r w:rsidRPr="00844000">
        <w:rPr>
          <w:rFonts w:ascii="Times New Roman" w:hAnsi="Times New Roman" w:cs="Times New Roman"/>
          <w:sz w:val="28"/>
          <w:szCs w:val="28"/>
        </w:rPr>
        <w:t>оложению</w:t>
      </w:r>
    </w:p>
    <w:p w:rsidR="00BE2043" w:rsidRPr="00844000" w:rsidRDefault="00BE2043" w:rsidP="00BE20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4000">
        <w:rPr>
          <w:rFonts w:ascii="Times New Roman" w:hAnsi="Times New Roman" w:cs="Times New Roman"/>
          <w:sz w:val="28"/>
          <w:szCs w:val="28"/>
        </w:rPr>
        <w:t>об общественном совете по физической культуре и спорту</w:t>
      </w:r>
    </w:p>
    <w:p w:rsidR="00BE2043" w:rsidRPr="00844000" w:rsidRDefault="00BE2043" w:rsidP="00BE20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4000">
        <w:rPr>
          <w:rFonts w:ascii="Times New Roman" w:hAnsi="Times New Roman" w:cs="Times New Roman"/>
          <w:sz w:val="28"/>
          <w:szCs w:val="28"/>
        </w:rPr>
        <w:t>при министерстве молодежной политики</w:t>
      </w:r>
      <w:r w:rsidR="00160A64" w:rsidRPr="00844000">
        <w:rPr>
          <w:rFonts w:ascii="Times New Roman" w:hAnsi="Times New Roman" w:cs="Times New Roman"/>
          <w:sz w:val="28"/>
          <w:szCs w:val="28"/>
        </w:rPr>
        <w:t xml:space="preserve"> и</w:t>
      </w:r>
      <w:r w:rsidRPr="00844000">
        <w:rPr>
          <w:rFonts w:ascii="Times New Roman" w:hAnsi="Times New Roman" w:cs="Times New Roman"/>
          <w:sz w:val="28"/>
          <w:szCs w:val="28"/>
        </w:rPr>
        <w:t xml:space="preserve"> спорта</w:t>
      </w:r>
    </w:p>
    <w:p w:rsidR="00BE2043" w:rsidRPr="00844000" w:rsidRDefault="00BE2043" w:rsidP="00BE20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400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E2043" w:rsidRPr="00037696" w:rsidRDefault="00BE2043" w:rsidP="00BE2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043" w:rsidRPr="00037696" w:rsidRDefault="00BE2043" w:rsidP="00BE20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30"/>
      <w:bookmarkEnd w:id="0"/>
      <w:r w:rsidRPr="0003769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E2043" w:rsidRPr="00037696" w:rsidRDefault="00BE2043" w:rsidP="00BE20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6">
        <w:rPr>
          <w:rFonts w:ascii="Times New Roman" w:hAnsi="Times New Roman" w:cs="Times New Roman"/>
          <w:b/>
          <w:sz w:val="28"/>
          <w:szCs w:val="28"/>
        </w:rPr>
        <w:t xml:space="preserve">кандидата в члены Общественного совета </w:t>
      </w:r>
      <w:r w:rsidR="00844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037696">
        <w:rPr>
          <w:rFonts w:ascii="Times New Roman" w:hAnsi="Times New Roman" w:cs="Times New Roman"/>
          <w:b/>
          <w:sz w:val="28"/>
          <w:szCs w:val="28"/>
        </w:rPr>
        <w:t>по физической</w:t>
      </w:r>
      <w:r w:rsidR="00844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696">
        <w:rPr>
          <w:rFonts w:ascii="Times New Roman" w:hAnsi="Times New Roman" w:cs="Times New Roman"/>
          <w:b/>
          <w:sz w:val="28"/>
          <w:szCs w:val="28"/>
        </w:rPr>
        <w:t>культуре и спорту при министерстве молодежной</w:t>
      </w:r>
    </w:p>
    <w:p w:rsidR="00BE2043" w:rsidRPr="00037696" w:rsidRDefault="00BE2043" w:rsidP="00BE20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6">
        <w:rPr>
          <w:rFonts w:ascii="Times New Roman" w:hAnsi="Times New Roman" w:cs="Times New Roman"/>
          <w:b/>
          <w:sz w:val="28"/>
          <w:szCs w:val="28"/>
        </w:rPr>
        <w:t>политики</w:t>
      </w:r>
      <w:r w:rsidR="00160A64" w:rsidRPr="0003769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37696">
        <w:rPr>
          <w:rFonts w:ascii="Times New Roman" w:hAnsi="Times New Roman" w:cs="Times New Roman"/>
          <w:b/>
          <w:sz w:val="28"/>
          <w:szCs w:val="28"/>
        </w:rPr>
        <w:t xml:space="preserve"> спорта области</w:t>
      </w:r>
    </w:p>
    <w:p w:rsidR="00BE2043" w:rsidRPr="00037696" w:rsidRDefault="00BE2043" w:rsidP="00BE2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159"/>
        <w:gridCol w:w="3175"/>
      </w:tblGrid>
      <w:tr w:rsidR="00BE2043" w:rsidRPr="00037696" w:rsidTr="00360881">
        <w:tc>
          <w:tcPr>
            <w:tcW w:w="737" w:type="dxa"/>
          </w:tcPr>
          <w:p w:rsidR="00BE2043" w:rsidRPr="00037696" w:rsidRDefault="00037696" w:rsidP="00360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E2043" w:rsidRPr="00037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E2043" w:rsidRPr="00037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BE2043" w:rsidRPr="0003769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BE2043" w:rsidRPr="00037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9" w:type="dxa"/>
          </w:tcPr>
          <w:p w:rsidR="00BE2043" w:rsidRPr="00037696" w:rsidRDefault="00BE2043" w:rsidP="00360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3175" w:type="dxa"/>
          </w:tcPr>
          <w:p w:rsidR="00BE2043" w:rsidRPr="00037696" w:rsidRDefault="00BE2043" w:rsidP="00360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BE2043" w:rsidRPr="00037696" w:rsidTr="00360881">
        <w:tc>
          <w:tcPr>
            <w:tcW w:w="737" w:type="dxa"/>
          </w:tcPr>
          <w:p w:rsidR="00BE2043" w:rsidRPr="00037696" w:rsidRDefault="00BE2043" w:rsidP="00360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175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043" w:rsidRPr="00037696" w:rsidTr="00360881">
        <w:tc>
          <w:tcPr>
            <w:tcW w:w="737" w:type="dxa"/>
          </w:tcPr>
          <w:p w:rsidR="00BE2043" w:rsidRPr="00037696" w:rsidRDefault="00BE2043" w:rsidP="00360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75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043" w:rsidRPr="00037696" w:rsidTr="00360881">
        <w:tc>
          <w:tcPr>
            <w:tcW w:w="737" w:type="dxa"/>
          </w:tcPr>
          <w:p w:rsidR="00BE2043" w:rsidRPr="00037696" w:rsidRDefault="00BE2043" w:rsidP="00360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75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043" w:rsidRPr="00037696" w:rsidTr="00360881">
        <w:tc>
          <w:tcPr>
            <w:tcW w:w="737" w:type="dxa"/>
          </w:tcPr>
          <w:p w:rsidR="00BE2043" w:rsidRPr="00037696" w:rsidRDefault="00BE2043" w:rsidP="00360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175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043" w:rsidRPr="00037696" w:rsidTr="00360881">
        <w:tc>
          <w:tcPr>
            <w:tcW w:w="737" w:type="dxa"/>
          </w:tcPr>
          <w:p w:rsidR="00BE2043" w:rsidRPr="00037696" w:rsidRDefault="00BE2043" w:rsidP="00360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9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175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043" w:rsidRPr="00037696" w:rsidTr="00360881">
        <w:tc>
          <w:tcPr>
            <w:tcW w:w="737" w:type="dxa"/>
          </w:tcPr>
          <w:p w:rsidR="00BE2043" w:rsidRPr="00037696" w:rsidRDefault="00BE2043" w:rsidP="00360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59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03769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75" w:type="dxa"/>
          </w:tcPr>
          <w:p w:rsidR="00BE2043" w:rsidRPr="00037696" w:rsidRDefault="00BE2043" w:rsidP="00AD3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2043" w:rsidRPr="00037696" w:rsidTr="00360881">
        <w:tc>
          <w:tcPr>
            <w:tcW w:w="737" w:type="dxa"/>
          </w:tcPr>
          <w:p w:rsidR="00BE2043" w:rsidRPr="00037696" w:rsidRDefault="00BE2043" w:rsidP="00360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59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3175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043" w:rsidRPr="00037696" w:rsidTr="00360881">
        <w:tc>
          <w:tcPr>
            <w:tcW w:w="737" w:type="dxa"/>
          </w:tcPr>
          <w:p w:rsidR="00BE2043" w:rsidRPr="00037696" w:rsidRDefault="00BE2043" w:rsidP="00360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59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3175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043" w:rsidRPr="00037696" w:rsidTr="00360881">
        <w:tc>
          <w:tcPr>
            <w:tcW w:w="737" w:type="dxa"/>
          </w:tcPr>
          <w:p w:rsidR="00BE2043" w:rsidRPr="00037696" w:rsidRDefault="00BE2043" w:rsidP="00360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59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за </w:t>
            </w:r>
            <w:proofErr w:type="gramStart"/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="008440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3175" w:type="dxa"/>
          </w:tcPr>
          <w:p w:rsidR="00BE2043" w:rsidRPr="00037696" w:rsidRDefault="00BE2043" w:rsidP="00AD3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043" w:rsidRPr="00037696" w:rsidTr="00360881">
        <w:tc>
          <w:tcPr>
            <w:tcW w:w="737" w:type="dxa"/>
          </w:tcPr>
          <w:p w:rsidR="00BE2043" w:rsidRPr="00037696" w:rsidRDefault="00BE2043" w:rsidP="00360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59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3175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043" w:rsidRPr="00037696" w:rsidTr="00360881">
        <w:tc>
          <w:tcPr>
            <w:tcW w:w="737" w:type="dxa"/>
          </w:tcPr>
          <w:p w:rsidR="00BE2043" w:rsidRPr="00037696" w:rsidRDefault="00BE2043" w:rsidP="00360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59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неснятой или непогашенной судимости</w:t>
            </w:r>
          </w:p>
        </w:tc>
        <w:tc>
          <w:tcPr>
            <w:tcW w:w="3175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043" w:rsidRPr="00037696" w:rsidTr="00360881">
        <w:tc>
          <w:tcPr>
            <w:tcW w:w="737" w:type="dxa"/>
          </w:tcPr>
          <w:p w:rsidR="00BE2043" w:rsidRPr="00037696" w:rsidRDefault="00BE2043" w:rsidP="00360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59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175" w:type="dxa"/>
          </w:tcPr>
          <w:p w:rsidR="00BE2043" w:rsidRPr="00037696" w:rsidRDefault="00BE2043" w:rsidP="00360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043" w:rsidRDefault="00BE2043" w:rsidP="00BE2043">
      <w:pPr>
        <w:pStyle w:val="ConsPlusNormal"/>
        <w:jc w:val="both"/>
      </w:pPr>
    </w:p>
    <w:p w:rsidR="00BE2043" w:rsidRDefault="00BE2043" w:rsidP="00BE2043">
      <w:pPr>
        <w:pStyle w:val="ConsPlusNormal"/>
        <w:jc w:val="both"/>
      </w:pPr>
    </w:p>
    <w:p w:rsidR="00BE2043" w:rsidRDefault="00BE2043" w:rsidP="00BE2043">
      <w:pPr>
        <w:pStyle w:val="ConsPlusNormal"/>
        <w:jc w:val="both"/>
      </w:pPr>
    </w:p>
    <w:p w:rsidR="00BE2043" w:rsidRDefault="00BE2043" w:rsidP="00BE2043">
      <w:pPr>
        <w:pStyle w:val="ConsPlusNormal"/>
        <w:jc w:val="both"/>
      </w:pPr>
    </w:p>
    <w:p w:rsidR="00BE2043" w:rsidRDefault="00BE2043" w:rsidP="00BE2043">
      <w:pPr>
        <w:pStyle w:val="ConsPlusNormal"/>
        <w:jc w:val="both"/>
      </w:pPr>
    </w:p>
    <w:p w:rsidR="00505A99" w:rsidRDefault="00211F5A"/>
    <w:sectPr w:rsidR="00505A99" w:rsidSect="0051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043"/>
    <w:rsid w:val="00037696"/>
    <w:rsid w:val="00160A64"/>
    <w:rsid w:val="00211F5A"/>
    <w:rsid w:val="00287659"/>
    <w:rsid w:val="0029471D"/>
    <w:rsid w:val="00427168"/>
    <w:rsid w:val="00511AE3"/>
    <w:rsid w:val="00616BE4"/>
    <w:rsid w:val="00844000"/>
    <w:rsid w:val="0098054B"/>
    <w:rsid w:val="00AD31CE"/>
    <w:rsid w:val="00BE2043"/>
    <w:rsid w:val="00D45DE0"/>
    <w:rsid w:val="00EC3616"/>
    <w:rsid w:val="00F1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MS_PogotovskayNV</dc:creator>
  <cp:lastModifiedBy>MS_PogotovskayNV</cp:lastModifiedBy>
  <cp:revision>11</cp:revision>
  <cp:lastPrinted>2020-02-25T07:44:00Z</cp:lastPrinted>
  <dcterms:created xsi:type="dcterms:W3CDTF">2019-08-06T12:07:00Z</dcterms:created>
  <dcterms:modified xsi:type="dcterms:W3CDTF">2020-02-25T10:10:00Z</dcterms:modified>
</cp:coreProperties>
</file>