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F3" w:rsidRDefault="006220F3"/>
    <w:p w:rsidR="006776C8" w:rsidRPr="006D2956" w:rsidRDefault="006220F3" w:rsidP="006220F3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D2956">
        <w:rPr>
          <w:b/>
          <w:bCs/>
          <w:sz w:val="28"/>
          <w:szCs w:val="28"/>
        </w:rPr>
        <w:t xml:space="preserve">ИТОГИ </w:t>
      </w:r>
      <w:r w:rsidRPr="006D2956">
        <w:rPr>
          <w:b/>
          <w:bCs/>
          <w:sz w:val="28"/>
          <w:szCs w:val="28"/>
        </w:rPr>
        <w:br/>
      </w:r>
      <w:r w:rsidR="00841B29" w:rsidRPr="006D2956">
        <w:rPr>
          <w:rFonts w:eastAsia="Calibri"/>
          <w:b/>
          <w:color w:val="000000"/>
          <w:sz w:val="28"/>
          <w:szCs w:val="28"/>
          <w:lang w:eastAsia="en-US"/>
        </w:rPr>
        <w:t xml:space="preserve">финальных соревнований по лыжным гонкам на призы Губернатора области в рамках </w:t>
      </w:r>
      <w:r w:rsidR="00841B29" w:rsidRPr="006D2956">
        <w:rPr>
          <w:rFonts w:eastAsia="Calibri"/>
          <w:b/>
          <w:color w:val="000000"/>
          <w:sz w:val="28"/>
          <w:szCs w:val="28"/>
          <w:lang w:val="en-US" w:eastAsia="en-US"/>
        </w:rPr>
        <w:t>XXXV</w:t>
      </w:r>
      <w:r w:rsidR="00841B29" w:rsidRPr="006D2956">
        <w:rPr>
          <w:rFonts w:eastAsia="Calibri"/>
          <w:b/>
          <w:color w:val="000000"/>
          <w:sz w:val="28"/>
          <w:szCs w:val="28"/>
          <w:lang w:eastAsia="en-US"/>
        </w:rPr>
        <w:t xml:space="preserve"> открытой Всероссийской массовой лыжной гонки «Лыжня России» </w:t>
      </w:r>
    </w:p>
    <w:p w:rsidR="006220F3" w:rsidRPr="006D2956" w:rsidRDefault="006D2956" w:rsidP="006220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6220F3" w:rsidRPr="006D2956">
        <w:rPr>
          <w:b/>
          <w:bCs/>
          <w:sz w:val="28"/>
          <w:szCs w:val="28"/>
        </w:rPr>
        <w:t>Министерства и ведомства области</w:t>
      </w:r>
      <w:r>
        <w:rPr>
          <w:b/>
          <w:bCs/>
          <w:sz w:val="28"/>
          <w:szCs w:val="28"/>
        </w:rPr>
        <w:t>)</w:t>
      </w:r>
    </w:p>
    <w:p w:rsidR="006220F3" w:rsidRPr="006D2956" w:rsidRDefault="006220F3" w:rsidP="006220F3">
      <w:pPr>
        <w:jc w:val="center"/>
        <w:rPr>
          <w:b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8783"/>
      </w:tblGrid>
      <w:tr w:rsidR="006220F3" w:rsidRPr="006D2956" w:rsidTr="006220F3">
        <w:tc>
          <w:tcPr>
            <w:tcW w:w="1045" w:type="dxa"/>
          </w:tcPr>
          <w:p w:rsidR="006220F3" w:rsidRPr="006D2956" w:rsidRDefault="006220F3" w:rsidP="006220F3">
            <w:pPr>
              <w:jc w:val="center"/>
              <w:rPr>
                <w:b/>
                <w:bCs/>
                <w:sz w:val="28"/>
                <w:szCs w:val="28"/>
              </w:rPr>
            </w:pPr>
            <w:r w:rsidRPr="006D2956">
              <w:rPr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8783" w:type="dxa"/>
          </w:tcPr>
          <w:p w:rsidR="006220F3" w:rsidRPr="006D2956" w:rsidRDefault="006220F3" w:rsidP="006220F3">
            <w:pPr>
              <w:jc w:val="center"/>
              <w:rPr>
                <w:b/>
                <w:bCs/>
                <w:sz w:val="28"/>
                <w:szCs w:val="28"/>
              </w:rPr>
            </w:pPr>
            <w:r w:rsidRPr="006D2956">
              <w:rPr>
                <w:b/>
                <w:bCs/>
                <w:sz w:val="28"/>
                <w:szCs w:val="28"/>
              </w:rPr>
              <w:t>Министерство / ведомство</w:t>
            </w:r>
          </w:p>
        </w:tc>
      </w:tr>
      <w:tr w:rsidR="00841B29" w:rsidRPr="006D2956" w:rsidTr="00841B29">
        <w:tc>
          <w:tcPr>
            <w:tcW w:w="1045" w:type="dxa"/>
          </w:tcPr>
          <w:p w:rsidR="00841B29" w:rsidRPr="006D2956" w:rsidRDefault="00841B29" w:rsidP="006776C8">
            <w:pPr>
              <w:numPr>
                <w:ilvl w:val="0"/>
                <w:numId w:val="1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841B29" w:rsidRPr="006D2956" w:rsidRDefault="00841B29" w:rsidP="006F5969">
            <w:pPr>
              <w:rPr>
                <w:bCs/>
                <w:sz w:val="28"/>
                <w:szCs w:val="28"/>
              </w:rPr>
            </w:pPr>
            <w:r w:rsidRPr="006D2956">
              <w:rPr>
                <w:sz w:val="28"/>
                <w:szCs w:val="28"/>
              </w:rPr>
              <w:t>Отделение пенсионного фонда России по Саратовской области</w:t>
            </w:r>
          </w:p>
        </w:tc>
      </w:tr>
      <w:tr w:rsidR="00841B29" w:rsidRPr="006D2956" w:rsidTr="00841B29">
        <w:tc>
          <w:tcPr>
            <w:tcW w:w="1045" w:type="dxa"/>
          </w:tcPr>
          <w:p w:rsidR="00841B29" w:rsidRPr="006D2956" w:rsidRDefault="00841B29" w:rsidP="006776C8">
            <w:pPr>
              <w:numPr>
                <w:ilvl w:val="0"/>
                <w:numId w:val="1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841B29" w:rsidRPr="006D2956" w:rsidRDefault="00841B29" w:rsidP="006F5969">
            <w:pPr>
              <w:rPr>
                <w:bCs/>
                <w:sz w:val="28"/>
                <w:szCs w:val="28"/>
              </w:rPr>
            </w:pPr>
            <w:r w:rsidRPr="006D2956">
              <w:rPr>
                <w:sz w:val="28"/>
                <w:szCs w:val="28"/>
              </w:rPr>
              <w:t>Комитет капитального строительства области</w:t>
            </w:r>
          </w:p>
        </w:tc>
      </w:tr>
      <w:tr w:rsidR="00841B29" w:rsidRPr="006D2956" w:rsidTr="00841B29">
        <w:tc>
          <w:tcPr>
            <w:tcW w:w="1045" w:type="dxa"/>
          </w:tcPr>
          <w:p w:rsidR="00841B29" w:rsidRPr="006D2956" w:rsidRDefault="00841B29" w:rsidP="006776C8">
            <w:pPr>
              <w:numPr>
                <w:ilvl w:val="0"/>
                <w:numId w:val="1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841B29" w:rsidRPr="00FA33DE" w:rsidRDefault="00841B29" w:rsidP="006F5969">
            <w:pPr>
              <w:rPr>
                <w:bCs/>
                <w:sz w:val="28"/>
                <w:szCs w:val="28"/>
              </w:rPr>
            </w:pPr>
            <w:r w:rsidRPr="006D2956">
              <w:rPr>
                <w:sz w:val="28"/>
                <w:szCs w:val="28"/>
              </w:rPr>
              <w:t>Управление федеральной налоговой службы России по Саратовской области</w:t>
            </w:r>
          </w:p>
        </w:tc>
      </w:tr>
      <w:tr w:rsidR="00841B29" w:rsidRPr="006D2956" w:rsidTr="00841B29">
        <w:tc>
          <w:tcPr>
            <w:tcW w:w="1045" w:type="dxa"/>
          </w:tcPr>
          <w:p w:rsidR="00841B29" w:rsidRPr="006D2956" w:rsidRDefault="00841B29" w:rsidP="006776C8">
            <w:pPr>
              <w:numPr>
                <w:ilvl w:val="0"/>
                <w:numId w:val="1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841B29" w:rsidRPr="006D2956" w:rsidRDefault="00841B29" w:rsidP="006F5969">
            <w:pPr>
              <w:rPr>
                <w:bCs/>
                <w:sz w:val="28"/>
                <w:szCs w:val="28"/>
              </w:rPr>
            </w:pPr>
            <w:r w:rsidRPr="006D2956">
              <w:rPr>
                <w:bCs/>
                <w:sz w:val="28"/>
                <w:szCs w:val="28"/>
              </w:rPr>
              <w:t>Саратовское отделение союза пенсионеров России</w:t>
            </w:r>
          </w:p>
        </w:tc>
      </w:tr>
      <w:tr w:rsidR="00841B29" w:rsidRPr="006D2956" w:rsidTr="00841B29">
        <w:tc>
          <w:tcPr>
            <w:tcW w:w="1045" w:type="dxa"/>
          </w:tcPr>
          <w:p w:rsidR="00841B29" w:rsidRPr="006D2956" w:rsidRDefault="00841B29" w:rsidP="006776C8">
            <w:pPr>
              <w:numPr>
                <w:ilvl w:val="0"/>
                <w:numId w:val="1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841B29" w:rsidRPr="006D2956" w:rsidRDefault="00841B29" w:rsidP="006F5969">
            <w:pPr>
              <w:textAlignment w:val="baseline"/>
              <w:rPr>
                <w:sz w:val="28"/>
                <w:szCs w:val="28"/>
              </w:rPr>
            </w:pPr>
            <w:hyperlink r:id="rId5" w:history="1">
              <w:r w:rsidRPr="006D29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Министерство промышленности и энергетики области</w:t>
              </w:r>
            </w:hyperlink>
          </w:p>
        </w:tc>
      </w:tr>
      <w:tr w:rsidR="00841B29" w:rsidRPr="006D2956" w:rsidTr="00841B29">
        <w:tc>
          <w:tcPr>
            <w:tcW w:w="1045" w:type="dxa"/>
          </w:tcPr>
          <w:p w:rsidR="00841B29" w:rsidRPr="006D2956" w:rsidRDefault="00841B29" w:rsidP="006776C8">
            <w:pPr>
              <w:numPr>
                <w:ilvl w:val="0"/>
                <w:numId w:val="1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841B29" w:rsidRPr="006D2956" w:rsidRDefault="00841B29" w:rsidP="006F5969">
            <w:pPr>
              <w:rPr>
                <w:bCs/>
                <w:sz w:val="28"/>
                <w:szCs w:val="28"/>
              </w:rPr>
            </w:pPr>
            <w:r w:rsidRPr="006D2956">
              <w:rPr>
                <w:sz w:val="28"/>
                <w:szCs w:val="28"/>
                <w:bdr w:val="none" w:sz="0" w:space="0" w:color="auto" w:frame="1"/>
              </w:rPr>
              <w:t xml:space="preserve">Управление </w:t>
            </w:r>
            <w:proofErr w:type="gramStart"/>
            <w:r w:rsidRPr="006D2956">
              <w:rPr>
                <w:sz w:val="28"/>
                <w:szCs w:val="28"/>
                <w:bdr w:val="none" w:sz="0" w:space="0" w:color="auto" w:frame="1"/>
              </w:rPr>
              <w:t>обеспечения безопасности жизнедеятельности населения Правительства области</w:t>
            </w:r>
            <w:proofErr w:type="gramEnd"/>
          </w:p>
        </w:tc>
      </w:tr>
      <w:tr w:rsidR="00841B29" w:rsidRPr="006D2956" w:rsidTr="006220F3">
        <w:tc>
          <w:tcPr>
            <w:tcW w:w="1045" w:type="dxa"/>
          </w:tcPr>
          <w:p w:rsidR="00841B29" w:rsidRPr="006D2956" w:rsidRDefault="00841B29" w:rsidP="006776C8">
            <w:pPr>
              <w:numPr>
                <w:ilvl w:val="0"/>
                <w:numId w:val="1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841B29" w:rsidRPr="006D2956" w:rsidRDefault="00841B29" w:rsidP="006F5969">
            <w:pPr>
              <w:rPr>
                <w:bCs/>
                <w:sz w:val="28"/>
                <w:szCs w:val="28"/>
              </w:rPr>
            </w:pPr>
            <w:r w:rsidRPr="006D2956">
              <w:rPr>
                <w:sz w:val="28"/>
                <w:szCs w:val="28"/>
                <w:bdr w:val="none" w:sz="0" w:space="0" w:color="auto" w:frame="1"/>
              </w:rPr>
              <w:t>Министерство социального развития области</w:t>
            </w:r>
          </w:p>
        </w:tc>
      </w:tr>
      <w:tr w:rsidR="00841B29" w:rsidRPr="006D2956" w:rsidTr="006220F3">
        <w:tc>
          <w:tcPr>
            <w:tcW w:w="1045" w:type="dxa"/>
          </w:tcPr>
          <w:p w:rsidR="00841B29" w:rsidRPr="006D2956" w:rsidRDefault="00841B29" w:rsidP="006776C8">
            <w:pPr>
              <w:numPr>
                <w:ilvl w:val="0"/>
                <w:numId w:val="1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841B29" w:rsidRPr="006D2956" w:rsidRDefault="00841B29" w:rsidP="006F5969">
            <w:pPr>
              <w:shd w:val="clear" w:color="auto" w:fill="FFFFFF"/>
              <w:outlineLvl w:val="1"/>
              <w:rPr>
                <w:bCs/>
                <w:sz w:val="28"/>
                <w:szCs w:val="28"/>
              </w:rPr>
            </w:pPr>
            <w:r w:rsidRPr="00841B29">
              <w:rPr>
                <w:bCs/>
                <w:sz w:val="28"/>
                <w:szCs w:val="28"/>
              </w:rPr>
              <w:t xml:space="preserve">Управление </w:t>
            </w:r>
            <w:proofErr w:type="spellStart"/>
            <w:r w:rsidRPr="00841B29">
              <w:rPr>
                <w:bCs/>
                <w:sz w:val="28"/>
                <w:szCs w:val="28"/>
              </w:rPr>
              <w:t>Россельхознадзора</w:t>
            </w:r>
            <w:proofErr w:type="spellEnd"/>
            <w:r w:rsidRPr="00841B29">
              <w:rPr>
                <w:bCs/>
                <w:sz w:val="28"/>
                <w:szCs w:val="28"/>
              </w:rPr>
              <w:t xml:space="preserve"> по Саратовской области</w:t>
            </w:r>
          </w:p>
        </w:tc>
      </w:tr>
      <w:tr w:rsidR="00841B29" w:rsidRPr="006D2956" w:rsidTr="006220F3">
        <w:tc>
          <w:tcPr>
            <w:tcW w:w="1045" w:type="dxa"/>
          </w:tcPr>
          <w:p w:rsidR="00841B29" w:rsidRPr="006D2956" w:rsidRDefault="00841B29" w:rsidP="006776C8">
            <w:pPr>
              <w:numPr>
                <w:ilvl w:val="0"/>
                <w:numId w:val="1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841B29" w:rsidRPr="006D2956" w:rsidRDefault="00841B29" w:rsidP="006F5969">
            <w:pPr>
              <w:rPr>
                <w:bCs/>
                <w:sz w:val="28"/>
                <w:szCs w:val="28"/>
              </w:rPr>
            </w:pPr>
            <w:r w:rsidRPr="006D2956">
              <w:rPr>
                <w:sz w:val="28"/>
                <w:szCs w:val="28"/>
                <w:bdr w:val="none" w:sz="0" w:space="0" w:color="auto" w:frame="1"/>
              </w:rPr>
              <w:t>Министерство природных ресурсов и экологии области</w:t>
            </w:r>
          </w:p>
        </w:tc>
      </w:tr>
      <w:tr w:rsidR="00841B29" w:rsidRPr="006D2956" w:rsidTr="006220F3">
        <w:tc>
          <w:tcPr>
            <w:tcW w:w="1045" w:type="dxa"/>
          </w:tcPr>
          <w:p w:rsidR="00841B29" w:rsidRPr="006D2956" w:rsidRDefault="00841B29" w:rsidP="006776C8">
            <w:pPr>
              <w:numPr>
                <w:ilvl w:val="0"/>
                <w:numId w:val="1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841B29" w:rsidRPr="006D2956" w:rsidRDefault="009E1508" w:rsidP="006F5969">
            <w:pPr>
              <w:rPr>
                <w:bCs/>
                <w:sz w:val="28"/>
                <w:szCs w:val="28"/>
              </w:rPr>
            </w:pPr>
            <w:r w:rsidRPr="006D2956">
              <w:rPr>
                <w:bCs/>
                <w:sz w:val="28"/>
                <w:szCs w:val="28"/>
              </w:rPr>
              <w:t>Управление делами Правительства области</w:t>
            </w:r>
          </w:p>
        </w:tc>
      </w:tr>
      <w:tr w:rsidR="009E1508" w:rsidRPr="006D2956" w:rsidTr="006220F3">
        <w:tc>
          <w:tcPr>
            <w:tcW w:w="1045" w:type="dxa"/>
          </w:tcPr>
          <w:p w:rsidR="009E1508" w:rsidRPr="006D2956" w:rsidRDefault="009E1508" w:rsidP="006776C8">
            <w:pPr>
              <w:numPr>
                <w:ilvl w:val="0"/>
                <w:numId w:val="1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9E1508" w:rsidRPr="006D2956" w:rsidRDefault="009E1508" w:rsidP="006F5969">
            <w:pPr>
              <w:rPr>
                <w:sz w:val="28"/>
                <w:szCs w:val="28"/>
              </w:rPr>
            </w:pPr>
            <w:r w:rsidRPr="006D2956">
              <w:rPr>
                <w:sz w:val="28"/>
                <w:szCs w:val="28"/>
              </w:rPr>
              <w:t>Управления Федеральной службы по надзору в сфере защиты прав потребителя и благополучия человека по Саратовской области</w:t>
            </w:r>
          </w:p>
        </w:tc>
      </w:tr>
      <w:tr w:rsidR="00841B29" w:rsidRPr="006D2956" w:rsidTr="006220F3">
        <w:tc>
          <w:tcPr>
            <w:tcW w:w="1045" w:type="dxa"/>
          </w:tcPr>
          <w:p w:rsidR="00841B29" w:rsidRPr="006D2956" w:rsidRDefault="00841B29" w:rsidP="006776C8">
            <w:pPr>
              <w:numPr>
                <w:ilvl w:val="0"/>
                <w:numId w:val="1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841B29" w:rsidRPr="006D2956" w:rsidRDefault="00A22D09" w:rsidP="006F5969">
            <w:pPr>
              <w:rPr>
                <w:bCs/>
                <w:sz w:val="28"/>
                <w:szCs w:val="28"/>
              </w:rPr>
            </w:pPr>
            <w:r w:rsidRPr="006D2956">
              <w:rPr>
                <w:bCs/>
                <w:sz w:val="28"/>
                <w:szCs w:val="28"/>
              </w:rPr>
              <w:t>Управление федеральной антимонопольной службы России по Саратовской области</w:t>
            </w:r>
          </w:p>
        </w:tc>
      </w:tr>
      <w:tr w:rsidR="00841B29" w:rsidRPr="006D2956" w:rsidTr="006220F3">
        <w:tc>
          <w:tcPr>
            <w:tcW w:w="1045" w:type="dxa"/>
          </w:tcPr>
          <w:p w:rsidR="00841B29" w:rsidRPr="006D2956" w:rsidRDefault="00841B29" w:rsidP="006776C8">
            <w:pPr>
              <w:numPr>
                <w:ilvl w:val="0"/>
                <w:numId w:val="1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841B29" w:rsidRPr="006D2956" w:rsidRDefault="00A22D09" w:rsidP="006F5969">
            <w:pPr>
              <w:rPr>
                <w:bCs/>
                <w:sz w:val="28"/>
                <w:szCs w:val="28"/>
              </w:rPr>
            </w:pPr>
            <w:r w:rsidRPr="006D2956">
              <w:rPr>
                <w:bCs/>
                <w:sz w:val="28"/>
                <w:szCs w:val="28"/>
              </w:rPr>
              <w:t>Министерство культуры области</w:t>
            </w:r>
          </w:p>
        </w:tc>
      </w:tr>
      <w:tr w:rsidR="00841B29" w:rsidRPr="006D2956" w:rsidTr="006220F3">
        <w:tc>
          <w:tcPr>
            <w:tcW w:w="1045" w:type="dxa"/>
          </w:tcPr>
          <w:p w:rsidR="00841B29" w:rsidRPr="006D2956" w:rsidRDefault="00841B29" w:rsidP="006776C8">
            <w:pPr>
              <w:numPr>
                <w:ilvl w:val="0"/>
                <w:numId w:val="1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841B29" w:rsidRPr="006D2956" w:rsidRDefault="00A22D09" w:rsidP="006F5969">
            <w:pPr>
              <w:rPr>
                <w:bCs/>
                <w:sz w:val="28"/>
                <w:szCs w:val="28"/>
              </w:rPr>
            </w:pPr>
            <w:r w:rsidRPr="006D2956">
              <w:rPr>
                <w:sz w:val="28"/>
                <w:szCs w:val="28"/>
                <w:bdr w:val="none" w:sz="0" w:space="0" w:color="auto" w:frame="1"/>
              </w:rPr>
              <w:t>Министерство занятости, труда и миграции области</w:t>
            </w:r>
          </w:p>
        </w:tc>
      </w:tr>
      <w:tr w:rsidR="00841B29" w:rsidRPr="006D2956" w:rsidTr="006220F3">
        <w:tc>
          <w:tcPr>
            <w:tcW w:w="1045" w:type="dxa"/>
          </w:tcPr>
          <w:p w:rsidR="00841B29" w:rsidRPr="006D2956" w:rsidRDefault="00841B29" w:rsidP="006776C8">
            <w:pPr>
              <w:numPr>
                <w:ilvl w:val="0"/>
                <w:numId w:val="1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841B29" w:rsidRPr="006D2956" w:rsidRDefault="00A22D09" w:rsidP="006F5969">
            <w:pPr>
              <w:rPr>
                <w:bCs/>
                <w:sz w:val="28"/>
                <w:szCs w:val="28"/>
              </w:rPr>
            </w:pPr>
            <w:r w:rsidRPr="006D2956">
              <w:rPr>
                <w:sz w:val="28"/>
                <w:szCs w:val="28"/>
              </w:rPr>
              <w:t>Министерство финансов области</w:t>
            </w:r>
          </w:p>
        </w:tc>
      </w:tr>
      <w:tr w:rsidR="00841B29" w:rsidRPr="006D2956" w:rsidTr="006220F3">
        <w:tc>
          <w:tcPr>
            <w:tcW w:w="1045" w:type="dxa"/>
          </w:tcPr>
          <w:p w:rsidR="00841B29" w:rsidRPr="006D2956" w:rsidRDefault="00841B29" w:rsidP="006776C8">
            <w:pPr>
              <w:numPr>
                <w:ilvl w:val="0"/>
                <w:numId w:val="1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841B29" w:rsidRPr="006D2956" w:rsidRDefault="00A22D09" w:rsidP="006F5969">
            <w:pPr>
              <w:rPr>
                <w:bCs/>
                <w:sz w:val="28"/>
                <w:szCs w:val="28"/>
              </w:rPr>
            </w:pPr>
            <w:r w:rsidRPr="006D2956">
              <w:rPr>
                <w:bCs/>
                <w:sz w:val="28"/>
                <w:szCs w:val="28"/>
              </w:rPr>
              <w:t>Министерство сельского хозяйства области</w:t>
            </w:r>
          </w:p>
        </w:tc>
      </w:tr>
      <w:tr w:rsidR="00841B29" w:rsidRPr="006D2956" w:rsidTr="006220F3">
        <w:tc>
          <w:tcPr>
            <w:tcW w:w="1045" w:type="dxa"/>
          </w:tcPr>
          <w:p w:rsidR="00841B29" w:rsidRPr="006D2956" w:rsidRDefault="00841B29" w:rsidP="006776C8">
            <w:pPr>
              <w:numPr>
                <w:ilvl w:val="0"/>
                <w:numId w:val="1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841B29" w:rsidRPr="006D2956" w:rsidRDefault="00A22D09" w:rsidP="006F5969">
            <w:pPr>
              <w:rPr>
                <w:bCs/>
                <w:sz w:val="28"/>
                <w:szCs w:val="28"/>
              </w:rPr>
            </w:pPr>
            <w:r w:rsidRPr="006D2956">
              <w:rPr>
                <w:bCs/>
                <w:sz w:val="28"/>
                <w:szCs w:val="28"/>
              </w:rPr>
              <w:t>Саратовская областная дума</w:t>
            </w:r>
          </w:p>
        </w:tc>
      </w:tr>
      <w:tr w:rsidR="00841B29" w:rsidRPr="006D2956" w:rsidTr="006220F3">
        <w:tc>
          <w:tcPr>
            <w:tcW w:w="1045" w:type="dxa"/>
          </w:tcPr>
          <w:p w:rsidR="00841B29" w:rsidRPr="006D2956" w:rsidRDefault="00841B29" w:rsidP="006776C8">
            <w:pPr>
              <w:numPr>
                <w:ilvl w:val="0"/>
                <w:numId w:val="1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841B29" w:rsidRPr="006D2956" w:rsidRDefault="00A22D09" w:rsidP="006F5969">
            <w:pPr>
              <w:rPr>
                <w:bCs/>
                <w:sz w:val="28"/>
                <w:szCs w:val="28"/>
              </w:rPr>
            </w:pPr>
            <w:r w:rsidRPr="006D2956">
              <w:rPr>
                <w:bCs/>
                <w:sz w:val="28"/>
                <w:szCs w:val="28"/>
              </w:rPr>
              <w:t>Министерство образования области</w:t>
            </w:r>
          </w:p>
        </w:tc>
      </w:tr>
      <w:tr w:rsidR="00A22D09" w:rsidRPr="006D2956" w:rsidTr="006220F3">
        <w:tc>
          <w:tcPr>
            <w:tcW w:w="1045" w:type="dxa"/>
          </w:tcPr>
          <w:p w:rsidR="00A22D09" w:rsidRPr="006D2956" w:rsidRDefault="00A22D09" w:rsidP="006776C8">
            <w:pPr>
              <w:numPr>
                <w:ilvl w:val="0"/>
                <w:numId w:val="1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A22D09" w:rsidRPr="006D2956" w:rsidRDefault="00A22D09" w:rsidP="006F5969">
            <w:pPr>
              <w:textAlignment w:val="baseline"/>
              <w:rPr>
                <w:sz w:val="28"/>
                <w:szCs w:val="28"/>
              </w:rPr>
            </w:pPr>
            <w:hyperlink r:id="rId6" w:history="1">
              <w:r w:rsidRPr="006D29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Министерство строительства и жилищно-коммунального хозяйства области</w:t>
              </w:r>
            </w:hyperlink>
          </w:p>
        </w:tc>
      </w:tr>
      <w:tr w:rsidR="00A22D09" w:rsidRPr="006D2956" w:rsidTr="006220F3">
        <w:tc>
          <w:tcPr>
            <w:tcW w:w="1045" w:type="dxa"/>
          </w:tcPr>
          <w:p w:rsidR="00A22D09" w:rsidRPr="006D2956" w:rsidRDefault="00A22D09" w:rsidP="006776C8">
            <w:pPr>
              <w:numPr>
                <w:ilvl w:val="0"/>
                <w:numId w:val="1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A22D09" w:rsidRPr="006D2956" w:rsidRDefault="00A22D09" w:rsidP="006F5969">
            <w:pPr>
              <w:rPr>
                <w:bCs/>
                <w:sz w:val="28"/>
                <w:szCs w:val="28"/>
              </w:rPr>
            </w:pPr>
            <w:r w:rsidRPr="006D2956">
              <w:rPr>
                <w:bCs/>
                <w:sz w:val="28"/>
                <w:szCs w:val="28"/>
              </w:rPr>
              <w:t>Аппарат Губернатора области</w:t>
            </w:r>
          </w:p>
        </w:tc>
      </w:tr>
      <w:tr w:rsidR="00A22D09" w:rsidRPr="006D2956" w:rsidTr="006220F3">
        <w:tc>
          <w:tcPr>
            <w:tcW w:w="1045" w:type="dxa"/>
          </w:tcPr>
          <w:p w:rsidR="00A22D09" w:rsidRPr="006D2956" w:rsidRDefault="00A22D09" w:rsidP="006776C8">
            <w:pPr>
              <w:numPr>
                <w:ilvl w:val="0"/>
                <w:numId w:val="1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A22D09" w:rsidRPr="006D2956" w:rsidRDefault="00A22D09" w:rsidP="006F5969">
            <w:pPr>
              <w:rPr>
                <w:bCs/>
                <w:sz w:val="28"/>
                <w:szCs w:val="28"/>
              </w:rPr>
            </w:pPr>
            <w:r w:rsidRPr="006D2956">
              <w:rPr>
                <w:sz w:val="28"/>
                <w:szCs w:val="28"/>
                <w:bdr w:val="none" w:sz="0" w:space="0" w:color="auto" w:frame="1"/>
              </w:rPr>
              <w:t>Управление ветеринарии Правительства области</w:t>
            </w:r>
          </w:p>
        </w:tc>
      </w:tr>
      <w:tr w:rsidR="00A22D09" w:rsidRPr="006D2956" w:rsidTr="00FA33DE">
        <w:trPr>
          <w:trHeight w:val="256"/>
        </w:trPr>
        <w:tc>
          <w:tcPr>
            <w:tcW w:w="1045" w:type="dxa"/>
          </w:tcPr>
          <w:p w:rsidR="00A22D09" w:rsidRPr="006D2956" w:rsidRDefault="00A22D09" w:rsidP="006776C8">
            <w:pPr>
              <w:numPr>
                <w:ilvl w:val="0"/>
                <w:numId w:val="1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A22D09" w:rsidRPr="006D2956" w:rsidRDefault="00A22D09" w:rsidP="006F5969">
            <w:pPr>
              <w:rPr>
                <w:bCs/>
                <w:sz w:val="28"/>
                <w:szCs w:val="28"/>
              </w:rPr>
            </w:pPr>
            <w:r w:rsidRPr="006D2956">
              <w:rPr>
                <w:sz w:val="28"/>
                <w:szCs w:val="28"/>
                <w:shd w:val="clear" w:color="auto" w:fill="FFFFFF"/>
              </w:rPr>
              <w:t>Министерство здравоохранения области</w:t>
            </w:r>
          </w:p>
        </w:tc>
      </w:tr>
      <w:tr w:rsidR="00A22D09" w:rsidRPr="006D2956" w:rsidTr="006220F3">
        <w:tc>
          <w:tcPr>
            <w:tcW w:w="1045" w:type="dxa"/>
          </w:tcPr>
          <w:p w:rsidR="00A22D09" w:rsidRPr="006D2956" w:rsidRDefault="00A22D09" w:rsidP="006776C8">
            <w:pPr>
              <w:numPr>
                <w:ilvl w:val="0"/>
                <w:numId w:val="1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A22D09" w:rsidRPr="006D2956" w:rsidRDefault="00A22D09" w:rsidP="006F5969">
            <w:pPr>
              <w:rPr>
                <w:bCs/>
                <w:sz w:val="28"/>
                <w:szCs w:val="28"/>
              </w:rPr>
            </w:pPr>
            <w:r w:rsidRPr="006D2956">
              <w:rPr>
                <w:bCs/>
                <w:sz w:val="28"/>
                <w:szCs w:val="28"/>
              </w:rPr>
              <w:t>Управление федерального казначейства по Саратовской области</w:t>
            </w:r>
          </w:p>
        </w:tc>
      </w:tr>
      <w:tr w:rsidR="00A22D09" w:rsidRPr="006D2956" w:rsidTr="006220F3">
        <w:tc>
          <w:tcPr>
            <w:tcW w:w="1045" w:type="dxa"/>
          </w:tcPr>
          <w:p w:rsidR="00A22D09" w:rsidRPr="006D2956" w:rsidRDefault="00A22D09" w:rsidP="006776C8">
            <w:pPr>
              <w:numPr>
                <w:ilvl w:val="0"/>
                <w:numId w:val="1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A22D09" w:rsidRPr="006D2956" w:rsidRDefault="00A22D09" w:rsidP="006F5969">
            <w:pPr>
              <w:rPr>
                <w:bCs/>
                <w:sz w:val="28"/>
                <w:szCs w:val="28"/>
              </w:rPr>
            </w:pPr>
            <w:r w:rsidRPr="006D2956">
              <w:rPr>
                <w:sz w:val="28"/>
                <w:szCs w:val="28"/>
                <w:bdr w:val="none" w:sz="0" w:space="0" w:color="auto" w:frame="1"/>
              </w:rPr>
              <w:t>Министерство экономического развития области</w:t>
            </w:r>
          </w:p>
        </w:tc>
      </w:tr>
      <w:tr w:rsidR="00A22D09" w:rsidRPr="006D2956" w:rsidTr="006220F3">
        <w:tc>
          <w:tcPr>
            <w:tcW w:w="1045" w:type="dxa"/>
          </w:tcPr>
          <w:p w:rsidR="00A22D09" w:rsidRPr="006D2956" w:rsidRDefault="00A22D09" w:rsidP="006776C8">
            <w:pPr>
              <w:numPr>
                <w:ilvl w:val="0"/>
                <w:numId w:val="1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A22D09" w:rsidRPr="006D2956" w:rsidRDefault="00A22D09" w:rsidP="006F5969">
            <w:pPr>
              <w:rPr>
                <w:bCs/>
                <w:sz w:val="28"/>
                <w:szCs w:val="28"/>
              </w:rPr>
            </w:pPr>
            <w:r w:rsidRPr="006D2956">
              <w:rPr>
                <w:sz w:val="28"/>
                <w:szCs w:val="28"/>
                <w:bdr w:val="none" w:sz="0" w:space="0" w:color="auto" w:frame="1"/>
              </w:rPr>
              <w:t>Государственная жилищная инспекция области</w:t>
            </w:r>
          </w:p>
        </w:tc>
      </w:tr>
      <w:tr w:rsidR="006220F3" w:rsidRPr="006D2956" w:rsidTr="006220F3">
        <w:tc>
          <w:tcPr>
            <w:tcW w:w="1045" w:type="dxa"/>
          </w:tcPr>
          <w:p w:rsidR="006220F3" w:rsidRPr="006D2956" w:rsidRDefault="006220F3" w:rsidP="006776C8">
            <w:pPr>
              <w:numPr>
                <w:ilvl w:val="0"/>
                <w:numId w:val="1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6220F3" w:rsidRPr="006D2956" w:rsidRDefault="00A22D09" w:rsidP="006F5969">
            <w:pPr>
              <w:textAlignment w:val="baseline"/>
              <w:rPr>
                <w:sz w:val="28"/>
                <w:szCs w:val="28"/>
              </w:rPr>
            </w:pPr>
            <w:r w:rsidRPr="006D2956">
              <w:rPr>
                <w:bCs/>
                <w:sz w:val="28"/>
                <w:szCs w:val="28"/>
              </w:rPr>
              <w:t xml:space="preserve">Министерство </w:t>
            </w:r>
            <w:r w:rsidRPr="006D2956">
              <w:rPr>
                <w:sz w:val="28"/>
                <w:szCs w:val="28"/>
              </w:rPr>
              <w:t>транспорта и дорожного хозяйства области</w:t>
            </w:r>
          </w:p>
        </w:tc>
      </w:tr>
      <w:tr w:rsidR="00A22D09" w:rsidRPr="006D2956" w:rsidTr="006220F3">
        <w:tc>
          <w:tcPr>
            <w:tcW w:w="1045" w:type="dxa"/>
          </w:tcPr>
          <w:p w:rsidR="00A22D09" w:rsidRPr="006D2956" w:rsidRDefault="00A22D09" w:rsidP="006776C8">
            <w:pPr>
              <w:numPr>
                <w:ilvl w:val="0"/>
                <w:numId w:val="1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A22D09" w:rsidRPr="006D2956" w:rsidRDefault="00A22D09" w:rsidP="006F5969">
            <w:pPr>
              <w:textAlignment w:val="baseline"/>
              <w:rPr>
                <w:sz w:val="28"/>
                <w:szCs w:val="28"/>
              </w:rPr>
            </w:pPr>
            <w:r w:rsidRPr="006D2956">
              <w:rPr>
                <w:sz w:val="28"/>
                <w:szCs w:val="28"/>
                <w:bdr w:val="none" w:sz="0" w:space="0" w:color="auto" w:frame="1"/>
              </w:rPr>
              <w:t>Комитет инвестиционной политики и имущественных отношений области</w:t>
            </w:r>
          </w:p>
        </w:tc>
      </w:tr>
      <w:tr w:rsidR="00A22D09" w:rsidRPr="006D2956" w:rsidTr="006220F3">
        <w:tc>
          <w:tcPr>
            <w:tcW w:w="1045" w:type="dxa"/>
          </w:tcPr>
          <w:p w:rsidR="00A22D09" w:rsidRPr="006D2956" w:rsidRDefault="00A22D09" w:rsidP="006776C8">
            <w:pPr>
              <w:numPr>
                <w:ilvl w:val="0"/>
                <w:numId w:val="1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A22D09" w:rsidRPr="006D2956" w:rsidRDefault="00A22D09" w:rsidP="006F5969">
            <w:pPr>
              <w:textAlignment w:val="baseline"/>
              <w:rPr>
                <w:sz w:val="28"/>
                <w:szCs w:val="28"/>
              </w:rPr>
            </w:pPr>
            <w:r w:rsidRPr="006D2956">
              <w:rPr>
                <w:sz w:val="28"/>
                <w:szCs w:val="28"/>
                <w:bdr w:val="none" w:sz="0" w:space="0" w:color="auto" w:frame="1"/>
              </w:rPr>
              <w:t>Комитет по обеспечению деятельности мировых судей области</w:t>
            </w:r>
          </w:p>
        </w:tc>
      </w:tr>
      <w:tr w:rsidR="00A22D09" w:rsidRPr="006D2956" w:rsidTr="006220F3">
        <w:tc>
          <w:tcPr>
            <w:tcW w:w="1045" w:type="dxa"/>
          </w:tcPr>
          <w:p w:rsidR="00A22D09" w:rsidRPr="006D2956" w:rsidRDefault="00A22D09" w:rsidP="006776C8">
            <w:pPr>
              <w:numPr>
                <w:ilvl w:val="0"/>
                <w:numId w:val="1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A22D09" w:rsidRPr="006D2956" w:rsidRDefault="00A22D09" w:rsidP="006F5969">
            <w:pPr>
              <w:textAlignment w:val="baseline"/>
              <w:rPr>
                <w:sz w:val="28"/>
                <w:szCs w:val="28"/>
              </w:rPr>
            </w:pPr>
            <w:hyperlink r:id="rId7" w:history="1">
              <w:r w:rsidRPr="006D29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Комитет охотничьего хозяйства и рыболовства области</w:t>
              </w:r>
            </w:hyperlink>
          </w:p>
        </w:tc>
      </w:tr>
      <w:tr w:rsidR="00A22D09" w:rsidRPr="006D2956" w:rsidTr="006220F3">
        <w:tc>
          <w:tcPr>
            <w:tcW w:w="1045" w:type="dxa"/>
          </w:tcPr>
          <w:p w:rsidR="00A22D09" w:rsidRPr="006D2956" w:rsidRDefault="00A22D09" w:rsidP="006776C8">
            <w:pPr>
              <w:numPr>
                <w:ilvl w:val="0"/>
                <w:numId w:val="1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A22D09" w:rsidRPr="006D2956" w:rsidRDefault="00A22D09" w:rsidP="006F5969">
            <w:pPr>
              <w:textAlignment w:val="baseline"/>
              <w:rPr>
                <w:sz w:val="28"/>
                <w:szCs w:val="28"/>
              </w:rPr>
            </w:pPr>
            <w:hyperlink r:id="rId8" w:history="1">
              <w:r w:rsidRPr="006D29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Комитет государственного регулирования тарифов области</w:t>
              </w:r>
            </w:hyperlink>
          </w:p>
        </w:tc>
      </w:tr>
      <w:tr w:rsidR="00A22D09" w:rsidRPr="006D2956" w:rsidTr="006220F3">
        <w:tc>
          <w:tcPr>
            <w:tcW w:w="1045" w:type="dxa"/>
          </w:tcPr>
          <w:p w:rsidR="00A22D09" w:rsidRPr="006D2956" w:rsidRDefault="00A22D09" w:rsidP="006776C8">
            <w:pPr>
              <w:numPr>
                <w:ilvl w:val="0"/>
                <w:numId w:val="1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A22D09" w:rsidRPr="006D2956" w:rsidRDefault="00A22D09" w:rsidP="006F5969">
            <w:pPr>
              <w:textAlignment w:val="baseline"/>
              <w:rPr>
                <w:sz w:val="28"/>
                <w:szCs w:val="28"/>
              </w:rPr>
            </w:pPr>
            <w:hyperlink r:id="rId9" w:history="1">
              <w:r w:rsidRPr="006D29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Управление специальных программ Правительства области</w:t>
              </w:r>
            </w:hyperlink>
          </w:p>
        </w:tc>
      </w:tr>
      <w:tr w:rsidR="00A22D09" w:rsidRPr="006D2956" w:rsidTr="006220F3">
        <w:tc>
          <w:tcPr>
            <w:tcW w:w="1045" w:type="dxa"/>
          </w:tcPr>
          <w:p w:rsidR="00A22D09" w:rsidRPr="006D2956" w:rsidRDefault="00A22D09" w:rsidP="006776C8">
            <w:pPr>
              <w:numPr>
                <w:ilvl w:val="0"/>
                <w:numId w:val="1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A22D09" w:rsidRPr="006D2956" w:rsidRDefault="006F5969" w:rsidP="006F5969">
            <w:pPr>
              <w:textAlignment w:val="baseline"/>
              <w:rPr>
                <w:sz w:val="28"/>
                <w:szCs w:val="28"/>
              </w:rPr>
            </w:pPr>
            <w:hyperlink r:id="rId10" w:history="1">
              <w:r w:rsidRPr="006D29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Министерство по делам территориальных образований области</w:t>
              </w:r>
            </w:hyperlink>
          </w:p>
        </w:tc>
      </w:tr>
      <w:tr w:rsidR="00A22D09" w:rsidRPr="006D2956" w:rsidTr="006220F3">
        <w:tc>
          <w:tcPr>
            <w:tcW w:w="1045" w:type="dxa"/>
          </w:tcPr>
          <w:p w:rsidR="00A22D09" w:rsidRPr="006D2956" w:rsidRDefault="00A22D09" w:rsidP="006776C8">
            <w:pPr>
              <w:numPr>
                <w:ilvl w:val="0"/>
                <w:numId w:val="1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A22D09" w:rsidRPr="006D2956" w:rsidRDefault="006F5969" w:rsidP="006F5969">
            <w:pPr>
              <w:textAlignment w:val="baseline"/>
              <w:rPr>
                <w:sz w:val="28"/>
                <w:szCs w:val="28"/>
              </w:rPr>
            </w:pPr>
            <w:r w:rsidRPr="006D2956">
              <w:rPr>
                <w:sz w:val="28"/>
                <w:szCs w:val="28"/>
                <w:shd w:val="clear" w:color="auto" w:fill="FFFFFF"/>
              </w:rPr>
              <w:t>Саратовское региональное отделение Всероссийской общественной организации «Молодая гвардия Единой России»</w:t>
            </w:r>
          </w:p>
        </w:tc>
      </w:tr>
      <w:tr w:rsidR="006F5969" w:rsidRPr="006D2956" w:rsidTr="006220F3">
        <w:tc>
          <w:tcPr>
            <w:tcW w:w="1045" w:type="dxa"/>
          </w:tcPr>
          <w:p w:rsidR="006F5969" w:rsidRPr="006D2956" w:rsidRDefault="006F5969" w:rsidP="006776C8">
            <w:pPr>
              <w:numPr>
                <w:ilvl w:val="0"/>
                <w:numId w:val="1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6F5969" w:rsidRPr="006D2956" w:rsidRDefault="006F5969" w:rsidP="006F5969">
            <w:pPr>
              <w:textAlignment w:val="baseline"/>
              <w:rPr>
                <w:sz w:val="28"/>
                <w:szCs w:val="28"/>
              </w:rPr>
            </w:pPr>
            <w:r w:rsidRPr="006D2956">
              <w:rPr>
                <w:sz w:val="28"/>
                <w:szCs w:val="28"/>
              </w:rPr>
              <w:t>Контрольно-аналитический комитет области</w:t>
            </w:r>
          </w:p>
        </w:tc>
      </w:tr>
      <w:tr w:rsidR="006F5969" w:rsidRPr="006D2956" w:rsidTr="006220F3">
        <w:tc>
          <w:tcPr>
            <w:tcW w:w="1045" w:type="dxa"/>
          </w:tcPr>
          <w:p w:rsidR="006F5969" w:rsidRPr="006D2956" w:rsidRDefault="006F5969" w:rsidP="006776C8">
            <w:pPr>
              <w:numPr>
                <w:ilvl w:val="0"/>
                <w:numId w:val="1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6F5969" w:rsidRPr="006D2956" w:rsidRDefault="006F5969" w:rsidP="006F5969">
            <w:pPr>
              <w:textAlignment w:val="baseline"/>
              <w:rPr>
                <w:sz w:val="28"/>
                <w:szCs w:val="28"/>
              </w:rPr>
            </w:pPr>
            <w:r w:rsidRPr="006D2956">
              <w:rPr>
                <w:sz w:val="28"/>
                <w:szCs w:val="28"/>
              </w:rPr>
              <w:t xml:space="preserve">Саратовское региональное отделение партии </w:t>
            </w:r>
            <w:r w:rsidRPr="006D2956">
              <w:rPr>
                <w:sz w:val="28"/>
                <w:szCs w:val="28"/>
                <w:shd w:val="clear" w:color="auto" w:fill="FFFFFF"/>
              </w:rPr>
              <w:t>«Единая Россия»</w:t>
            </w:r>
          </w:p>
        </w:tc>
      </w:tr>
      <w:tr w:rsidR="006F5969" w:rsidRPr="00661E02" w:rsidTr="006220F3">
        <w:tc>
          <w:tcPr>
            <w:tcW w:w="1045" w:type="dxa"/>
          </w:tcPr>
          <w:p w:rsidR="006F5969" w:rsidRPr="006D2956" w:rsidRDefault="006F5969" w:rsidP="006776C8">
            <w:pPr>
              <w:numPr>
                <w:ilvl w:val="0"/>
                <w:numId w:val="1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6F5969" w:rsidRPr="006F5969" w:rsidRDefault="006F5969" w:rsidP="006F5969">
            <w:pPr>
              <w:textAlignment w:val="baseline"/>
              <w:rPr>
                <w:sz w:val="28"/>
                <w:szCs w:val="28"/>
              </w:rPr>
            </w:pPr>
            <w:r w:rsidRPr="006D2956">
              <w:rPr>
                <w:sz w:val="28"/>
                <w:szCs w:val="28"/>
              </w:rPr>
              <w:t>Управление федеральной почтовой службы России по Саратовской области</w:t>
            </w:r>
          </w:p>
        </w:tc>
      </w:tr>
    </w:tbl>
    <w:p w:rsidR="006220F3" w:rsidRPr="00661E02" w:rsidRDefault="006220F3" w:rsidP="006220F3">
      <w:pPr>
        <w:jc w:val="center"/>
        <w:rPr>
          <w:b/>
          <w:sz w:val="28"/>
          <w:szCs w:val="28"/>
          <w:lang w:val="en-US"/>
        </w:rPr>
      </w:pPr>
    </w:p>
    <w:p w:rsidR="006220F3" w:rsidRDefault="006220F3"/>
    <w:p w:rsidR="006220F3" w:rsidRDefault="006220F3"/>
    <w:p w:rsidR="006220F3" w:rsidRDefault="006220F3"/>
    <w:p w:rsidR="006220F3" w:rsidRDefault="006220F3"/>
    <w:p w:rsidR="006220F3" w:rsidRDefault="006220F3"/>
    <w:p w:rsidR="006220F3" w:rsidRDefault="006220F3"/>
    <w:p w:rsidR="006220F3" w:rsidRDefault="006220F3"/>
    <w:p w:rsidR="006220F3" w:rsidRDefault="006220F3"/>
    <w:p w:rsidR="006220F3" w:rsidRDefault="006220F3"/>
    <w:p w:rsidR="006220F3" w:rsidRDefault="006220F3"/>
    <w:p w:rsidR="006220F3" w:rsidRDefault="006220F3"/>
    <w:p w:rsidR="006220F3" w:rsidRDefault="006220F3"/>
    <w:p w:rsidR="006220F3" w:rsidRDefault="006220F3"/>
    <w:p w:rsidR="006220F3" w:rsidRDefault="006220F3"/>
    <w:p w:rsidR="006220F3" w:rsidRDefault="006220F3"/>
    <w:p w:rsidR="006776C8" w:rsidRDefault="006776C8"/>
    <w:p w:rsidR="006776C8" w:rsidRDefault="006776C8"/>
    <w:p w:rsidR="006776C8" w:rsidRDefault="006776C8"/>
    <w:p w:rsidR="006776C8" w:rsidRDefault="006776C8"/>
    <w:p w:rsidR="006776C8" w:rsidRDefault="006776C8"/>
    <w:p w:rsidR="006776C8" w:rsidRDefault="006776C8"/>
    <w:p w:rsidR="006776C8" w:rsidRDefault="006776C8"/>
    <w:p w:rsidR="006776C8" w:rsidRDefault="006776C8"/>
    <w:p w:rsidR="006776C8" w:rsidRDefault="006776C8"/>
    <w:p w:rsidR="006776C8" w:rsidRDefault="006776C8"/>
    <w:p w:rsidR="006776C8" w:rsidRDefault="006776C8"/>
    <w:p w:rsidR="006776C8" w:rsidRDefault="006776C8"/>
    <w:p w:rsidR="006776C8" w:rsidRDefault="006776C8"/>
    <w:p w:rsidR="006776C8" w:rsidRDefault="006776C8"/>
    <w:p w:rsidR="006776C8" w:rsidRDefault="006776C8"/>
    <w:p w:rsidR="006776C8" w:rsidRDefault="006776C8"/>
    <w:p w:rsidR="006776C8" w:rsidRDefault="006776C8"/>
    <w:p w:rsidR="006776C8" w:rsidRDefault="006776C8"/>
    <w:p w:rsidR="006776C8" w:rsidRDefault="006776C8"/>
    <w:p w:rsidR="006776C8" w:rsidRDefault="006776C8"/>
    <w:p w:rsidR="006776C8" w:rsidRDefault="006776C8"/>
    <w:p w:rsidR="006776C8" w:rsidRDefault="006776C8"/>
    <w:p w:rsidR="006776C8" w:rsidRDefault="006776C8"/>
    <w:p w:rsidR="006776C8" w:rsidRDefault="006776C8"/>
    <w:p w:rsidR="006776C8" w:rsidRDefault="006776C8"/>
    <w:p w:rsidR="006776C8" w:rsidRDefault="006776C8"/>
    <w:p w:rsidR="006776C8" w:rsidRDefault="006776C8"/>
    <w:p w:rsidR="006776C8" w:rsidRDefault="006776C8"/>
    <w:p w:rsidR="006776C8" w:rsidRDefault="006776C8"/>
    <w:p w:rsidR="006776C8" w:rsidRDefault="006776C8"/>
    <w:p w:rsidR="006776C8" w:rsidRDefault="006776C8"/>
    <w:p w:rsidR="006776C8" w:rsidRDefault="006776C8"/>
    <w:p w:rsidR="006776C8" w:rsidRDefault="006776C8"/>
    <w:p w:rsidR="006776C8" w:rsidRDefault="006776C8"/>
    <w:p w:rsidR="006776C8" w:rsidRDefault="006776C8"/>
    <w:p w:rsidR="006776C8" w:rsidRDefault="006776C8"/>
    <w:p w:rsidR="006776C8" w:rsidRDefault="006776C8"/>
    <w:p w:rsidR="006776C8" w:rsidRDefault="006776C8"/>
    <w:p w:rsidR="006776C8" w:rsidRPr="00A45AAE" w:rsidRDefault="006776C8" w:rsidP="006776C8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A45AAE">
        <w:rPr>
          <w:b/>
          <w:bCs/>
          <w:sz w:val="28"/>
          <w:szCs w:val="28"/>
        </w:rPr>
        <w:t xml:space="preserve">ИТОГИ </w:t>
      </w:r>
      <w:r w:rsidRPr="00A45AAE">
        <w:rPr>
          <w:b/>
          <w:bCs/>
          <w:sz w:val="28"/>
          <w:szCs w:val="28"/>
        </w:rPr>
        <w:br/>
      </w:r>
      <w:r w:rsidRPr="00A45AAE">
        <w:rPr>
          <w:rFonts w:eastAsia="Calibri"/>
          <w:b/>
          <w:color w:val="000000"/>
          <w:sz w:val="28"/>
          <w:szCs w:val="28"/>
          <w:lang w:eastAsia="en-US"/>
        </w:rPr>
        <w:t xml:space="preserve">финальных соревнований по лыжным гонкам на призы Губернатора области в рамках </w:t>
      </w:r>
      <w:r w:rsidRPr="00A45AAE">
        <w:rPr>
          <w:rFonts w:eastAsia="Calibri"/>
          <w:b/>
          <w:color w:val="000000"/>
          <w:sz w:val="28"/>
          <w:szCs w:val="28"/>
          <w:lang w:val="en-US" w:eastAsia="en-US"/>
        </w:rPr>
        <w:t>XXXV</w:t>
      </w:r>
      <w:r w:rsidRPr="00A45AAE">
        <w:rPr>
          <w:rFonts w:eastAsia="Calibri"/>
          <w:b/>
          <w:color w:val="000000"/>
          <w:sz w:val="28"/>
          <w:szCs w:val="28"/>
          <w:lang w:eastAsia="en-US"/>
        </w:rPr>
        <w:t xml:space="preserve"> открытой Всероссийской массовой лыжной гонки «Лыжня России» </w:t>
      </w:r>
    </w:p>
    <w:p w:rsidR="006776C8" w:rsidRPr="00A45AAE" w:rsidRDefault="006D2956" w:rsidP="006776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6776C8" w:rsidRPr="00A45AAE">
        <w:rPr>
          <w:b/>
          <w:bCs/>
          <w:sz w:val="28"/>
          <w:szCs w:val="28"/>
        </w:rPr>
        <w:t>Силовые ведомства области</w:t>
      </w:r>
      <w:r>
        <w:rPr>
          <w:b/>
          <w:bCs/>
          <w:sz w:val="28"/>
          <w:szCs w:val="28"/>
        </w:rPr>
        <w:t>)</w:t>
      </w:r>
    </w:p>
    <w:p w:rsidR="006776C8" w:rsidRPr="006776C8" w:rsidRDefault="006776C8" w:rsidP="006776C8">
      <w:pPr>
        <w:jc w:val="center"/>
        <w:rPr>
          <w:b/>
          <w:bCs/>
          <w:highlight w:val="yellow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8783"/>
      </w:tblGrid>
      <w:tr w:rsidR="006776C8" w:rsidRPr="006776C8" w:rsidTr="009E1508">
        <w:tc>
          <w:tcPr>
            <w:tcW w:w="1045" w:type="dxa"/>
          </w:tcPr>
          <w:p w:rsidR="006776C8" w:rsidRPr="00A45AAE" w:rsidRDefault="006776C8" w:rsidP="009E1508">
            <w:pPr>
              <w:jc w:val="center"/>
              <w:rPr>
                <w:b/>
                <w:bCs/>
                <w:sz w:val="28"/>
                <w:szCs w:val="28"/>
              </w:rPr>
            </w:pPr>
            <w:r w:rsidRPr="00A45AAE">
              <w:rPr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8783" w:type="dxa"/>
          </w:tcPr>
          <w:p w:rsidR="006776C8" w:rsidRPr="00A45AAE" w:rsidRDefault="006776C8" w:rsidP="009E1508">
            <w:pPr>
              <w:jc w:val="center"/>
              <w:rPr>
                <w:b/>
                <w:bCs/>
                <w:sz w:val="28"/>
                <w:szCs w:val="28"/>
              </w:rPr>
            </w:pPr>
            <w:r w:rsidRPr="00A45AAE">
              <w:rPr>
                <w:b/>
                <w:bCs/>
                <w:sz w:val="28"/>
                <w:szCs w:val="28"/>
              </w:rPr>
              <w:t>Министерство / ведомство</w:t>
            </w:r>
          </w:p>
        </w:tc>
      </w:tr>
      <w:tr w:rsidR="006776C8" w:rsidRPr="006776C8" w:rsidTr="009E1508">
        <w:tc>
          <w:tcPr>
            <w:tcW w:w="1045" w:type="dxa"/>
          </w:tcPr>
          <w:p w:rsidR="006776C8" w:rsidRPr="00A45AAE" w:rsidRDefault="006776C8" w:rsidP="006776C8">
            <w:pPr>
              <w:numPr>
                <w:ilvl w:val="0"/>
                <w:numId w:val="1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6776C8" w:rsidRPr="00A45AAE" w:rsidRDefault="006776C8" w:rsidP="009E1508">
            <w:pPr>
              <w:rPr>
                <w:bCs/>
                <w:sz w:val="28"/>
                <w:szCs w:val="28"/>
              </w:rPr>
            </w:pPr>
            <w:r w:rsidRPr="00A45AAE">
              <w:rPr>
                <w:bCs/>
                <w:sz w:val="28"/>
                <w:szCs w:val="28"/>
              </w:rPr>
              <w:t>УФСИН России по Саратовской области</w:t>
            </w:r>
          </w:p>
        </w:tc>
      </w:tr>
      <w:tr w:rsidR="006776C8" w:rsidRPr="006776C8" w:rsidTr="009E1508">
        <w:tc>
          <w:tcPr>
            <w:tcW w:w="1045" w:type="dxa"/>
          </w:tcPr>
          <w:p w:rsidR="006776C8" w:rsidRPr="00A45AAE" w:rsidRDefault="006776C8" w:rsidP="006776C8">
            <w:pPr>
              <w:numPr>
                <w:ilvl w:val="0"/>
                <w:numId w:val="1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6776C8" w:rsidRPr="00A45AAE" w:rsidRDefault="006776C8" w:rsidP="009E1508">
            <w:pPr>
              <w:rPr>
                <w:bCs/>
                <w:sz w:val="28"/>
                <w:szCs w:val="28"/>
              </w:rPr>
            </w:pPr>
            <w:r w:rsidRPr="00A45AAE">
              <w:rPr>
                <w:bCs/>
                <w:sz w:val="28"/>
                <w:szCs w:val="28"/>
              </w:rPr>
              <w:t>ГУ МЧС России по Саратовской области</w:t>
            </w:r>
          </w:p>
        </w:tc>
      </w:tr>
      <w:tr w:rsidR="006776C8" w:rsidRPr="006776C8" w:rsidTr="009E1508">
        <w:tc>
          <w:tcPr>
            <w:tcW w:w="1045" w:type="dxa"/>
          </w:tcPr>
          <w:p w:rsidR="006776C8" w:rsidRPr="00A45AAE" w:rsidRDefault="006776C8" w:rsidP="006776C8">
            <w:pPr>
              <w:numPr>
                <w:ilvl w:val="0"/>
                <w:numId w:val="1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6776C8" w:rsidRPr="00A45AAE" w:rsidRDefault="006776C8" w:rsidP="009E1508">
            <w:pPr>
              <w:rPr>
                <w:bCs/>
                <w:sz w:val="28"/>
                <w:szCs w:val="28"/>
              </w:rPr>
            </w:pPr>
            <w:r w:rsidRPr="00A45AAE">
              <w:rPr>
                <w:bCs/>
                <w:sz w:val="28"/>
                <w:szCs w:val="28"/>
              </w:rPr>
              <w:t>ГУ МВД России по Саратовской области</w:t>
            </w:r>
          </w:p>
        </w:tc>
      </w:tr>
      <w:tr w:rsidR="006776C8" w:rsidRPr="006776C8" w:rsidTr="009E1508">
        <w:tc>
          <w:tcPr>
            <w:tcW w:w="1045" w:type="dxa"/>
          </w:tcPr>
          <w:p w:rsidR="006776C8" w:rsidRPr="00A45AAE" w:rsidRDefault="006776C8" w:rsidP="006776C8">
            <w:pPr>
              <w:numPr>
                <w:ilvl w:val="0"/>
                <w:numId w:val="1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6776C8" w:rsidRPr="00A45AAE" w:rsidRDefault="00A45AAE" w:rsidP="009E1508">
            <w:pPr>
              <w:rPr>
                <w:bCs/>
                <w:sz w:val="28"/>
                <w:szCs w:val="28"/>
              </w:rPr>
            </w:pPr>
            <w:r w:rsidRPr="00A45AAE">
              <w:rPr>
                <w:bCs/>
                <w:sz w:val="28"/>
                <w:szCs w:val="28"/>
              </w:rPr>
              <w:t xml:space="preserve">Управление </w:t>
            </w:r>
            <w:proofErr w:type="spellStart"/>
            <w:r w:rsidRPr="00A45AAE">
              <w:rPr>
                <w:bCs/>
                <w:sz w:val="28"/>
                <w:szCs w:val="28"/>
              </w:rPr>
              <w:t>Россгвардии</w:t>
            </w:r>
            <w:proofErr w:type="spellEnd"/>
            <w:r w:rsidRPr="00A45AAE">
              <w:rPr>
                <w:bCs/>
                <w:sz w:val="28"/>
                <w:szCs w:val="28"/>
              </w:rPr>
              <w:t xml:space="preserve"> по Саратовской области</w:t>
            </w:r>
          </w:p>
        </w:tc>
      </w:tr>
      <w:tr w:rsidR="006776C8" w:rsidRPr="006776C8" w:rsidTr="009E1508">
        <w:tc>
          <w:tcPr>
            <w:tcW w:w="1045" w:type="dxa"/>
          </w:tcPr>
          <w:p w:rsidR="006776C8" w:rsidRPr="00A45AAE" w:rsidRDefault="006776C8" w:rsidP="006776C8">
            <w:pPr>
              <w:numPr>
                <w:ilvl w:val="0"/>
                <w:numId w:val="1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6776C8" w:rsidRPr="00A45AAE" w:rsidRDefault="00A45AAE" w:rsidP="009E1508">
            <w:pPr>
              <w:textAlignment w:val="baseline"/>
              <w:rPr>
                <w:sz w:val="28"/>
                <w:szCs w:val="28"/>
              </w:rPr>
            </w:pPr>
            <w:r w:rsidRPr="00A45AAE">
              <w:rPr>
                <w:sz w:val="28"/>
                <w:szCs w:val="28"/>
              </w:rPr>
              <w:t>Прокуратура Саратовской области</w:t>
            </w:r>
          </w:p>
        </w:tc>
      </w:tr>
      <w:tr w:rsidR="006776C8" w:rsidRPr="006776C8" w:rsidTr="009E1508">
        <w:tc>
          <w:tcPr>
            <w:tcW w:w="1045" w:type="dxa"/>
          </w:tcPr>
          <w:p w:rsidR="006776C8" w:rsidRPr="00A45AAE" w:rsidRDefault="006776C8" w:rsidP="006776C8">
            <w:pPr>
              <w:numPr>
                <w:ilvl w:val="0"/>
                <w:numId w:val="1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6776C8" w:rsidRPr="00A45AAE" w:rsidRDefault="00A45AAE" w:rsidP="009E1508">
            <w:pPr>
              <w:rPr>
                <w:bCs/>
                <w:sz w:val="28"/>
                <w:szCs w:val="28"/>
              </w:rPr>
            </w:pPr>
            <w:r w:rsidRPr="00A45AAE">
              <w:rPr>
                <w:bCs/>
                <w:sz w:val="28"/>
                <w:szCs w:val="28"/>
              </w:rPr>
              <w:t>Приволжское управление «Саратовская таможня»</w:t>
            </w:r>
          </w:p>
        </w:tc>
      </w:tr>
    </w:tbl>
    <w:p w:rsidR="006776C8" w:rsidRDefault="006776C8"/>
    <w:p w:rsidR="00A45AAE" w:rsidRDefault="00A45AAE"/>
    <w:p w:rsidR="00A45AAE" w:rsidRDefault="00A45AAE"/>
    <w:p w:rsidR="00A45AAE" w:rsidRDefault="00A45AAE"/>
    <w:p w:rsidR="00A45AAE" w:rsidRDefault="00A45AAE"/>
    <w:p w:rsidR="00A45AAE" w:rsidRDefault="00A45AAE"/>
    <w:p w:rsidR="00A45AAE" w:rsidRDefault="00A45AAE"/>
    <w:p w:rsidR="00A45AAE" w:rsidRDefault="00A45AAE"/>
    <w:p w:rsidR="00A45AAE" w:rsidRDefault="00A45AAE"/>
    <w:p w:rsidR="00A45AAE" w:rsidRDefault="00A45AAE"/>
    <w:p w:rsidR="00A45AAE" w:rsidRDefault="00A45AAE"/>
    <w:p w:rsidR="00A45AAE" w:rsidRDefault="00A45AAE"/>
    <w:p w:rsidR="00A45AAE" w:rsidRDefault="00A45AAE"/>
    <w:p w:rsidR="00A45AAE" w:rsidRDefault="00A45AAE"/>
    <w:p w:rsidR="00A45AAE" w:rsidRDefault="00A45AAE"/>
    <w:p w:rsidR="00A45AAE" w:rsidRDefault="00A45AAE"/>
    <w:p w:rsidR="00A45AAE" w:rsidRDefault="00A45AAE"/>
    <w:p w:rsidR="00A45AAE" w:rsidRDefault="00A45AAE"/>
    <w:p w:rsidR="00A45AAE" w:rsidRDefault="00A45AAE"/>
    <w:p w:rsidR="00A45AAE" w:rsidRDefault="00A45AAE"/>
    <w:p w:rsidR="00A45AAE" w:rsidRDefault="00A45AAE"/>
    <w:p w:rsidR="00A45AAE" w:rsidRDefault="00A45AAE"/>
    <w:p w:rsidR="00A45AAE" w:rsidRDefault="00A45AAE"/>
    <w:p w:rsidR="00A45AAE" w:rsidRDefault="00A45AAE"/>
    <w:p w:rsidR="00A45AAE" w:rsidRDefault="00A45AAE"/>
    <w:p w:rsidR="00A45AAE" w:rsidRDefault="00A45AAE"/>
    <w:p w:rsidR="00A45AAE" w:rsidRDefault="00A45AAE"/>
    <w:p w:rsidR="00A45AAE" w:rsidRDefault="00A45AAE"/>
    <w:p w:rsidR="00A45AAE" w:rsidRDefault="00A45AAE"/>
    <w:p w:rsidR="00A45AAE" w:rsidRDefault="00A45AAE"/>
    <w:p w:rsidR="00A45AAE" w:rsidRDefault="00A45AAE"/>
    <w:p w:rsidR="00A45AAE" w:rsidRDefault="00A45AAE"/>
    <w:p w:rsidR="00A45AAE" w:rsidRDefault="00A45AAE"/>
    <w:p w:rsidR="00A45AAE" w:rsidRDefault="00A45AAE"/>
    <w:p w:rsidR="00A45AAE" w:rsidRDefault="00A45AAE"/>
    <w:p w:rsidR="00A45AAE" w:rsidRDefault="00A45AAE"/>
    <w:p w:rsidR="00A45AAE" w:rsidRDefault="00A45AAE"/>
    <w:p w:rsidR="00A45AAE" w:rsidRDefault="00A45AAE"/>
    <w:p w:rsidR="00A45AAE" w:rsidRDefault="00A45AAE"/>
    <w:p w:rsidR="00A45AAE" w:rsidRDefault="00A45AAE"/>
    <w:p w:rsidR="00A45AAE" w:rsidRDefault="00A45AAE"/>
    <w:p w:rsidR="00A45AAE" w:rsidRDefault="00A45AAE"/>
    <w:p w:rsidR="00A45AAE" w:rsidRPr="00A45AAE" w:rsidRDefault="00A45AAE" w:rsidP="00A45AAE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A45AAE">
        <w:rPr>
          <w:b/>
          <w:bCs/>
          <w:sz w:val="28"/>
          <w:szCs w:val="28"/>
        </w:rPr>
        <w:t xml:space="preserve">ИТОГИ </w:t>
      </w:r>
      <w:r w:rsidRPr="00A45AAE">
        <w:rPr>
          <w:b/>
          <w:bCs/>
          <w:sz w:val="28"/>
          <w:szCs w:val="28"/>
        </w:rPr>
        <w:br/>
      </w:r>
      <w:r w:rsidRPr="00A45AAE">
        <w:rPr>
          <w:rFonts w:eastAsia="Calibri"/>
          <w:b/>
          <w:color w:val="000000"/>
          <w:sz w:val="28"/>
          <w:szCs w:val="28"/>
          <w:lang w:eastAsia="en-US"/>
        </w:rPr>
        <w:t xml:space="preserve">финальных соревнований по лыжным гонкам на призы Губернатора области в рамках </w:t>
      </w:r>
      <w:r w:rsidRPr="00A45AAE">
        <w:rPr>
          <w:rFonts w:eastAsia="Calibri"/>
          <w:b/>
          <w:color w:val="000000"/>
          <w:sz w:val="28"/>
          <w:szCs w:val="28"/>
          <w:lang w:val="en-US" w:eastAsia="en-US"/>
        </w:rPr>
        <w:t>XXXV</w:t>
      </w:r>
      <w:r w:rsidRPr="00A45AAE">
        <w:rPr>
          <w:rFonts w:eastAsia="Calibri"/>
          <w:b/>
          <w:color w:val="000000"/>
          <w:sz w:val="28"/>
          <w:szCs w:val="28"/>
          <w:lang w:eastAsia="en-US"/>
        </w:rPr>
        <w:t xml:space="preserve"> открытой Всероссийской массовой лыжной гонки «Лыжня России» </w:t>
      </w:r>
    </w:p>
    <w:p w:rsidR="00A45AAE" w:rsidRPr="00A45AAE" w:rsidRDefault="006D2956" w:rsidP="00A45A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2E1991">
        <w:rPr>
          <w:b/>
          <w:bCs/>
          <w:sz w:val="28"/>
          <w:szCs w:val="28"/>
        </w:rPr>
        <w:t>Администрации муниципальных районов и городских округов области</w:t>
      </w:r>
      <w:r>
        <w:rPr>
          <w:b/>
          <w:bCs/>
          <w:sz w:val="28"/>
          <w:szCs w:val="28"/>
        </w:rPr>
        <w:t>)</w:t>
      </w:r>
    </w:p>
    <w:p w:rsidR="00A45AAE" w:rsidRPr="006776C8" w:rsidRDefault="00A45AAE" w:rsidP="00A45AAE">
      <w:pPr>
        <w:jc w:val="center"/>
        <w:rPr>
          <w:b/>
          <w:bCs/>
          <w:highlight w:val="yellow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8783"/>
      </w:tblGrid>
      <w:tr w:rsidR="00A45AAE" w:rsidRPr="006776C8" w:rsidTr="009E1508">
        <w:tc>
          <w:tcPr>
            <w:tcW w:w="1045" w:type="dxa"/>
          </w:tcPr>
          <w:p w:rsidR="00A45AAE" w:rsidRPr="00A45AAE" w:rsidRDefault="00A45AAE" w:rsidP="009E1508">
            <w:pPr>
              <w:jc w:val="center"/>
              <w:rPr>
                <w:b/>
                <w:bCs/>
                <w:sz w:val="28"/>
                <w:szCs w:val="28"/>
              </w:rPr>
            </w:pPr>
            <w:r w:rsidRPr="00A45AAE">
              <w:rPr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8783" w:type="dxa"/>
          </w:tcPr>
          <w:p w:rsidR="00A45AAE" w:rsidRPr="00A45AAE" w:rsidRDefault="00A45AAE" w:rsidP="009E1508">
            <w:pPr>
              <w:jc w:val="center"/>
              <w:rPr>
                <w:b/>
                <w:bCs/>
                <w:sz w:val="28"/>
                <w:szCs w:val="28"/>
              </w:rPr>
            </w:pPr>
            <w:r w:rsidRPr="00A45AAE">
              <w:rPr>
                <w:b/>
                <w:bCs/>
                <w:sz w:val="28"/>
                <w:szCs w:val="28"/>
              </w:rPr>
              <w:t>Министерство / ведомство</w:t>
            </w:r>
          </w:p>
        </w:tc>
      </w:tr>
      <w:tr w:rsidR="00A45AAE" w:rsidRPr="006776C8" w:rsidTr="009E1508">
        <w:tc>
          <w:tcPr>
            <w:tcW w:w="1045" w:type="dxa"/>
          </w:tcPr>
          <w:p w:rsidR="00A45AAE" w:rsidRPr="00A45AAE" w:rsidRDefault="00A45AAE" w:rsidP="00A45AAE">
            <w:pPr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A45AAE" w:rsidRPr="00A45AAE" w:rsidRDefault="002E1991" w:rsidP="009E1508">
            <w:pPr>
              <w:rPr>
                <w:bCs/>
                <w:sz w:val="28"/>
                <w:szCs w:val="28"/>
              </w:rPr>
            </w:pPr>
            <w:r w:rsidRPr="00047F47">
              <w:rPr>
                <w:sz w:val="28"/>
                <w:szCs w:val="28"/>
              </w:rPr>
              <w:t>Петровский</w:t>
            </w:r>
            <w:r>
              <w:rPr>
                <w:sz w:val="28"/>
                <w:szCs w:val="28"/>
              </w:rPr>
              <w:t xml:space="preserve"> муниципальный район области</w:t>
            </w:r>
          </w:p>
        </w:tc>
      </w:tr>
      <w:tr w:rsidR="00A45AAE" w:rsidRPr="006776C8" w:rsidTr="009E1508">
        <w:tc>
          <w:tcPr>
            <w:tcW w:w="1045" w:type="dxa"/>
          </w:tcPr>
          <w:p w:rsidR="00A45AAE" w:rsidRPr="00A45AAE" w:rsidRDefault="00A45AAE" w:rsidP="00A45AAE">
            <w:pPr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A45AAE" w:rsidRPr="00A45AAE" w:rsidRDefault="002E1991" w:rsidP="009E1508">
            <w:pPr>
              <w:rPr>
                <w:bCs/>
                <w:sz w:val="28"/>
                <w:szCs w:val="28"/>
              </w:rPr>
            </w:pPr>
            <w:r w:rsidRPr="00566FB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муниципального образования «Город </w:t>
            </w:r>
            <w:r w:rsidRPr="00566FBF">
              <w:rPr>
                <w:sz w:val="28"/>
                <w:szCs w:val="28"/>
              </w:rPr>
              <w:t>Саратов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A45AAE" w:rsidRPr="006776C8" w:rsidTr="009E1508">
        <w:tc>
          <w:tcPr>
            <w:tcW w:w="1045" w:type="dxa"/>
          </w:tcPr>
          <w:p w:rsidR="00A45AAE" w:rsidRPr="00A45AAE" w:rsidRDefault="00A45AAE" w:rsidP="00A45AAE">
            <w:pPr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A45AAE" w:rsidRPr="00A45AAE" w:rsidRDefault="002E1991" w:rsidP="009E1508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Шиханы</w:t>
            </w:r>
          </w:p>
        </w:tc>
      </w:tr>
      <w:tr w:rsidR="00A45AAE" w:rsidRPr="006776C8" w:rsidTr="009E1508">
        <w:tc>
          <w:tcPr>
            <w:tcW w:w="1045" w:type="dxa"/>
          </w:tcPr>
          <w:p w:rsidR="00A45AAE" w:rsidRPr="00A45AAE" w:rsidRDefault="00A45AAE" w:rsidP="00A45AAE">
            <w:pPr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A45AAE" w:rsidRPr="00A45AAE" w:rsidRDefault="002E1991" w:rsidP="009E1508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Энгельсский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области</w:t>
            </w:r>
          </w:p>
        </w:tc>
      </w:tr>
      <w:tr w:rsidR="00A45AAE" w:rsidRPr="006776C8" w:rsidTr="009E1508">
        <w:tc>
          <w:tcPr>
            <w:tcW w:w="1045" w:type="dxa"/>
          </w:tcPr>
          <w:p w:rsidR="00A45AAE" w:rsidRPr="00A45AAE" w:rsidRDefault="00A45AAE" w:rsidP="00A45AAE">
            <w:pPr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A45AAE" w:rsidRPr="00A45AAE" w:rsidRDefault="002E1991" w:rsidP="009E1508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Пугачевский муниципальный район области</w:t>
            </w:r>
          </w:p>
        </w:tc>
      </w:tr>
      <w:tr w:rsidR="00A45AAE" w:rsidRPr="006776C8" w:rsidTr="009E1508">
        <w:tc>
          <w:tcPr>
            <w:tcW w:w="1045" w:type="dxa"/>
          </w:tcPr>
          <w:p w:rsidR="00A45AAE" w:rsidRPr="00A45AAE" w:rsidRDefault="00A45AAE" w:rsidP="00A45AAE">
            <w:pPr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A45AAE" w:rsidRPr="00A45AAE" w:rsidRDefault="002E1991" w:rsidP="009E15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ЗАТО Светлый</w:t>
            </w:r>
          </w:p>
        </w:tc>
      </w:tr>
      <w:tr w:rsidR="002E1991" w:rsidRPr="006776C8" w:rsidTr="009E1508">
        <w:tc>
          <w:tcPr>
            <w:tcW w:w="1045" w:type="dxa"/>
          </w:tcPr>
          <w:p w:rsidR="002E1991" w:rsidRPr="00A45AAE" w:rsidRDefault="002E1991" w:rsidP="00A45AAE">
            <w:pPr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2E1991" w:rsidRDefault="002E1991" w:rsidP="009E1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Кировский район муниципального образования «Город </w:t>
            </w:r>
            <w:r w:rsidRPr="00566FBF">
              <w:rPr>
                <w:sz w:val="28"/>
                <w:szCs w:val="28"/>
              </w:rPr>
              <w:t>Саратов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2E1991" w:rsidRPr="006776C8" w:rsidTr="009E1508">
        <w:tc>
          <w:tcPr>
            <w:tcW w:w="1045" w:type="dxa"/>
          </w:tcPr>
          <w:p w:rsidR="002E1991" w:rsidRPr="00A45AAE" w:rsidRDefault="002E1991" w:rsidP="00A45AAE">
            <w:pPr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2E1991" w:rsidRDefault="002E1991" w:rsidP="009E15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Лысогорский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области</w:t>
            </w:r>
          </w:p>
        </w:tc>
      </w:tr>
      <w:tr w:rsidR="002E1991" w:rsidRPr="006776C8" w:rsidTr="009E1508">
        <w:tc>
          <w:tcPr>
            <w:tcW w:w="1045" w:type="dxa"/>
          </w:tcPr>
          <w:p w:rsidR="002E1991" w:rsidRPr="00A45AAE" w:rsidRDefault="002E1991" w:rsidP="00A45AAE">
            <w:pPr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2E1991" w:rsidRDefault="002E1991" w:rsidP="009E15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Вольский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области</w:t>
            </w:r>
          </w:p>
        </w:tc>
      </w:tr>
      <w:tr w:rsidR="002E1991" w:rsidRPr="006776C8" w:rsidTr="009E1508">
        <w:tc>
          <w:tcPr>
            <w:tcW w:w="1045" w:type="dxa"/>
          </w:tcPr>
          <w:p w:rsidR="002E1991" w:rsidRPr="00A45AAE" w:rsidRDefault="002E1991" w:rsidP="00A45AAE">
            <w:pPr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2E1991" w:rsidRDefault="002E1991" w:rsidP="009E15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Татищевский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области</w:t>
            </w:r>
          </w:p>
        </w:tc>
      </w:tr>
      <w:tr w:rsidR="002E1991" w:rsidRPr="006776C8" w:rsidTr="009E1508">
        <w:tc>
          <w:tcPr>
            <w:tcW w:w="1045" w:type="dxa"/>
          </w:tcPr>
          <w:p w:rsidR="002E1991" w:rsidRPr="00A45AAE" w:rsidRDefault="002E1991" w:rsidP="00A45AAE">
            <w:pPr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2E1991" w:rsidRDefault="002E1991" w:rsidP="009E15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Духовницкий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области</w:t>
            </w:r>
          </w:p>
        </w:tc>
      </w:tr>
      <w:tr w:rsidR="002E1991" w:rsidRPr="006776C8" w:rsidTr="009E1508">
        <w:tc>
          <w:tcPr>
            <w:tcW w:w="1045" w:type="dxa"/>
          </w:tcPr>
          <w:p w:rsidR="002E1991" w:rsidRPr="00A45AAE" w:rsidRDefault="002E1991" w:rsidP="00A45AAE">
            <w:pPr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2E1991" w:rsidRDefault="002E1991" w:rsidP="002E19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Озинский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области </w:t>
            </w:r>
          </w:p>
        </w:tc>
      </w:tr>
      <w:tr w:rsidR="002E1991" w:rsidRPr="006776C8" w:rsidTr="009E1508">
        <w:tc>
          <w:tcPr>
            <w:tcW w:w="1045" w:type="dxa"/>
          </w:tcPr>
          <w:p w:rsidR="002E1991" w:rsidRPr="00A45AAE" w:rsidRDefault="002E1991" w:rsidP="00A45AAE">
            <w:pPr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2E1991" w:rsidRDefault="002E1991" w:rsidP="009E15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Самойловский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области</w:t>
            </w:r>
          </w:p>
        </w:tc>
      </w:tr>
      <w:tr w:rsidR="002E1991" w:rsidRPr="006776C8" w:rsidTr="009E1508">
        <w:tc>
          <w:tcPr>
            <w:tcW w:w="1045" w:type="dxa"/>
          </w:tcPr>
          <w:p w:rsidR="002E1991" w:rsidRPr="00A45AAE" w:rsidRDefault="002E1991" w:rsidP="00A45AAE">
            <w:pPr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2E1991" w:rsidRDefault="002E1991" w:rsidP="009E15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Турковский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области</w:t>
            </w:r>
          </w:p>
        </w:tc>
      </w:tr>
      <w:tr w:rsidR="002E1991" w:rsidRPr="006776C8" w:rsidTr="009E1508">
        <w:tc>
          <w:tcPr>
            <w:tcW w:w="1045" w:type="dxa"/>
          </w:tcPr>
          <w:p w:rsidR="002E1991" w:rsidRPr="00A45AAE" w:rsidRDefault="002E1991" w:rsidP="00A45AAE">
            <w:pPr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2E1991" w:rsidRDefault="002E1991" w:rsidP="009E1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Советский муниципальный район области</w:t>
            </w:r>
          </w:p>
        </w:tc>
      </w:tr>
      <w:tr w:rsidR="002E1991" w:rsidRPr="006776C8" w:rsidTr="009E1508">
        <w:tc>
          <w:tcPr>
            <w:tcW w:w="1045" w:type="dxa"/>
          </w:tcPr>
          <w:p w:rsidR="002E1991" w:rsidRPr="00A45AAE" w:rsidRDefault="002E1991" w:rsidP="00A45AAE">
            <w:pPr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2E1991" w:rsidRDefault="002E1991" w:rsidP="009E15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Ртищевский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области</w:t>
            </w:r>
          </w:p>
        </w:tc>
      </w:tr>
      <w:tr w:rsidR="002E1991" w:rsidRPr="006776C8" w:rsidTr="009E1508">
        <w:tc>
          <w:tcPr>
            <w:tcW w:w="1045" w:type="dxa"/>
          </w:tcPr>
          <w:p w:rsidR="002E1991" w:rsidRPr="00A45AAE" w:rsidRDefault="002E1991" w:rsidP="00A45AAE">
            <w:pPr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2E1991" w:rsidRDefault="002E1991" w:rsidP="009E1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Волжский район муниципального образования «Город </w:t>
            </w:r>
            <w:r w:rsidRPr="00566FBF">
              <w:rPr>
                <w:sz w:val="28"/>
                <w:szCs w:val="28"/>
              </w:rPr>
              <w:t>Саратов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2E1991" w:rsidRPr="006776C8" w:rsidTr="009E1508">
        <w:tc>
          <w:tcPr>
            <w:tcW w:w="1045" w:type="dxa"/>
          </w:tcPr>
          <w:p w:rsidR="002E1991" w:rsidRPr="00A45AAE" w:rsidRDefault="002E1991" w:rsidP="00A45AAE">
            <w:pPr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2E1991" w:rsidRDefault="002E1991" w:rsidP="002E1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Саратовский муниципальный район области</w:t>
            </w:r>
          </w:p>
        </w:tc>
      </w:tr>
      <w:tr w:rsidR="002E1991" w:rsidRPr="006776C8" w:rsidTr="009E1508">
        <w:tc>
          <w:tcPr>
            <w:tcW w:w="1045" w:type="dxa"/>
          </w:tcPr>
          <w:p w:rsidR="002E1991" w:rsidRPr="00A45AAE" w:rsidRDefault="002E1991" w:rsidP="00A45AAE">
            <w:pPr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2E1991" w:rsidRDefault="002E1991" w:rsidP="009E15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Базарно-Карабулакский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области</w:t>
            </w:r>
          </w:p>
        </w:tc>
      </w:tr>
      <w:tr w:rsidR="002E1991" w:rsidRPr="006776C8" w:rsidTr="009E1508">
        <w:tc>
          <w:tcPr>
            <w:tcW w:w="1045" w:type="dxa"/>
          </w:tcPr>
          <w:p w:rsidR="002E1991" w:rsidRPr="00A45AAE" w:rsidRDefault="002E1991" w:rsidP="00A45AAE">
            <w:pPr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2E1991" w:rsidRDefault="002E1991" w:rsidP="009E15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Аткарский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области</w:t>
            </w:r>
          </w:p>
        </w:tc>
      </w:tr>
      <w:tr w:rsidR="002E1991" w:rsidRPr="006776C8" w:rsidTr="009E1508">
        <w:tc>
          <w:tcPr>
            <w:tcW w:w="1045" w:type="dxa"/>
          </w:tcPr>
          <w:p w:rsidR="002E1991" w:rsidRPr="00A45AAE" w:rsidRDefault="002E1991" w:rsidP="00A45AAE">
            <w:pPr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2E1991" w:rsidRDefault="004D3659" w:rsidP="009E1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Заводской район муниципального образования «Город </w:t>
            </w:r>
            <w:r w:rsidRPr="00566FBF">
              <w:rPr>
                <w:sz w:val="28"/>
                <w:szCs w:val="28"/>
              </w:rPr>
              <w:t>Саратов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2E1991" w:rsidRPr="006776C8" w:rsidTr="009E1508">
        <w:tc>
          <w:tcPr>
            <w:tcW w:w="1045" w:type="dxa"/>
          </w:tcPr>
          <w:p w:rsidR="002E1991" w:rsidRPr="00A45AAE" w:rsidRDefault="002E1991" w:rsidP="00A45AAE">
            <w:pPr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2E1991" w:rsidRDefault="004D3659" w:rsidP="004D36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Аркадакский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области</w:t>
            </w:r>
          </w:p>
        </w:tc>
      </w:tr>
      <w:tr w:rsidR="002E1991" w:rsidRPr="006776C8" w:rsidTr="009E1508">
        <w:tc>
          <w:tcPr>
            <w:tcW w:w="1045" w:type="dxa"/>
          </w:tcPr>
          <w:p w:rsidR="002E1991" w:rsidRPr="00A45AAE" w:rsidRDefault="002E1991" w:rsidP="00A45AAE">
            <w:pPr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2E1991" w:rsidRDefault="004D3659" w:rsidP="009E1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Красноармейский муниципальный район области</w:t>
            </w:r>
          </w:p>
        </w:tc>
      </w:tr>
      <w:tr w:rsidR="002E1991" w:rsidRPr="006776C8" w:rsidTr="009E1508">
        <w:tc>
          <w:tcPr>
            <w:tcW w:w="1045" w:type="dxa"/>
          </w:tcPr>
          <w:p w:rsidR="002E1991" w:rsidRPr="00A45AAE" w:rsidRDefault="002E1991" w:rsidP="00A45AAE">
            <w:pPr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2E1991" w:rsidRDefault="004D3659" w:rsidP="009E1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Федоровский муниципальный район области</w:t>
            </w:r>
          </w:p>
        </w:tc>
      </w:tr>
      <w:tr w:rsidR="002E1991" w:rsidRPr="006776C8" w:rsidTr="009E1508">
        <w:tc>
          <w:tcPr>
            <w:tcW w:w="1045" w:type="dxa"/>
          </w:tcPr>
          <w:p w:rsidR="002E1991" w:rsidRPr="00A45AAE" w:rsidRDefault="002E1991" w:rsidP="00A45AAE">
            <w:pPr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2E1991" w:rsidRDefault="004D3659" w:rsidP="009E15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Краснокутский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области</w:t>
            </w:r>
          </w:p>
        </w:tc>
      </w:tr>
      <w:tr w:rsidR="002E1991" w:rsidRPr="006776C8" w:rsidTr="009E1508">
        <w:tc>
          <w:tcPr>
            <w:tcW w:w="1045" w:type="dxa"/>
          </w:tcPr>
          <w:p w:rsidR="002E1991" w:rsidRPr="00A45AAE" w:rsidRDefault="002E1991" w:rsidP="00A45AAE">
            <w:pPr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2E1991" w:rsidRDefault="004D3659" w:rsidP="009E15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Новобурасский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области</w:t>
            </w:r>
          </w:p>
        </w:tc>
      </w:tr>
      <w:tr w:rsidR="002E1991" w:rsidRPr="006776C8" w:rsidTr="009E1508">
        <w:tc>
          <w:tcPr>
            <w:tcW w:w="1045" w:type="dxa"/>
          </w:tcPr>
          <w:p w:rsidR="002E1991" w:rsidRPr="00A45AAE" w:rsidRDefault="002E1991" w:rsidP="00A45AAE">
            <w:pPr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2E1991" w:rsidRDefault="004D3659" w:rsidP="009E15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Ивантеевский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области</w:t>
            </w:r>
          </w:p>
        </w:tc>
      </w:tr>
      <w:tr w:rsidR="004D3659" w:rsidRPr="006776C8" w:rsidTr="009E1508">
        <w:tc>
          <w:tcPr>
            <w:tcW w:w="1045" w:type="dxa"/>
          </w:tcPr>
          <w:p w:rsidR="004D3659" w:rsidRPr="00A45AAE" w:rsidRDefault="004D3659" w:rsidP="00A45AAE">
            <w:pPr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4D3659" w:rsidRDefault="0045743B" w:rsidP="009E15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Балаковский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области</w:t>
            </w:r>
          </w:p>
        </w:tc>
      </w:tr>
      <w:tr w:rsidR="002E1991" w:rsidRPr="006776C8" w:rsidTr="009E1508">
        <w:tc>
          <w:tcPr>
            <w:tcW w:w="1045" w:type="dxa"/>
          </w:tcPr>
          <w:p w:rsidR="002E1991" w:rsidRPr="00A45AAE" w:rsidRDefault="002E1991" w:rsidP="00A45AAE">
            <w:pPr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2E1991" w:rsidRDefault="004D3659" w:rsidP="009E1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Михайловское</w:t>
            </w:r>
          </w:p>
        </w:tc>
      </w:tr>
      <w:tr w:rsidR="002E1991" w:rsidRPr="006776C8" w:rsidTr="009E1508">
        <w:tc>
          <w:tcPr>
            <w:tcW w:w="1045" w:type="dxa"/>
          </w:tcPr>
          <w:p w:rsidR="002E1991" w:rsidRPr="00A45AAE" w:rsidRDefault="002E1991" w:rsidP="00A45AAE">
            <w:pPr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2E1991" w:rsidRDefault="004D3659" w:rsidP="009E15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Дергачевский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области</w:t>
            </w:r>
          </w:p>
        </w:tc>
      </w:tr>
      <w:tr w:rsidR="002E1991" w:rsidRPr="006776C8" w:rsidTr="009E1508">
        <w:tc>
          <w:tcPr>
            <w:tcW w:w="1045" w:type="dxa"/>
          </w:tcPr>
          <w:p w:rsidR="002E1991" w:rsidRPr="00A45AAE" w:rsidRDefault="002E1991" w:rsidP="00A45AAE">
            <w:pPr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2E1991" w:rsidRDefault="004D3659" w:rsidP="009E1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Ровенский муниципальный район области</w:t>
            </w:r>
          </w:p>
        </w:tc>
      </w:tr>
      <w:tr w:rsidR="002E1991" w:rsidRPr="006776C8" w:rsidTr="009E1508">
        <w:tc>
          <w:tcPr>
            <w:tcW w:w="1045" w:type="dxa"/>
          </w:tcPr>
          <w:p w:rsidR="002E1991" w:rsidRPr="00A45AAE" w:rsidRDefault="002E1991" w:rsidP="00A45AAE">
            <w:pPr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2E1991" w:rsidRDefault="004D3659" w:rsidP="009E15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Фрунзенский</w:t>
            </w:r>
            <w:proofErr w:type="spellEnd"/>
            <w:r>
              <w:rPr>
                <w:sz w:val="28"/>
                <w:szCs w:val="28"/>
              </w:rPr>
              <w:t xml:space="preserve"> район муниципального образования «Город </w:t>
            </w:r>
            <w:r w:rsidRPr="00566FBF">
              <w:rPr>
                <w:sz w:val="28"/>
                <w:szCs w:val="28"/>
              </w:rPr>
              <w:t>Саратов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2E1991" w:rsidRPr="006776C8" w:rsidTr="009E1508">
        <w:tc>
          <w:tcPr>
            <w:tcW w:w="1045" w:type="dxa"/>
          </w:tcPr>
          <w:p w:rsidR="002E1991" w:rsidRPr="00A45AAE" w:rsidRDefault="002E1991" w:rsidP="00A45AAE">
            <w:pPr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2E1991" w:rsidRDefault="004D3659" w:rsidP="009E15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Новоузенский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области</w:t>
            </w:r>
          </w:p>
        </w:tc>
      </w:tr>
      <w:tr w:rsidR="002E1991" w:rsidRPr="006776C8" w:rsidTr="009E1508">
        <w:tc>
          <w:tcPr>
            <w:tcW w:w="1045" w:type="dxa"/>
          </w:tcPr>
          <w:p w:rsidR="002E1991" w:rsidRPr="00A45AAE" w:rsidRDefault="002E1991" w:rsidP="00A45AAE">
            <w:pPr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2E1991" w:rsidRDefault="004D3659" w:rsidP="009E15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Марксовский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области</w:t>
            </w:r>
          </w:p>
        </w:tc>
      </w:tr>
      <w:tr w:rsidR="002E1991" w:rsidRPr="006776C8" w:rsidTr="009E1508">
        <w:tc>
          <w:tcPr>
            <w:tcW w:w="1045" w:type="dxa"/>
          </w:tcPr>
          <w:p w:rsidR="002E1991" w:rsidRPr="00A45AAE" w:rsidRDefault="002E1991" w:rsidP="00A45AAE">
            <w:pPr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2E1991" w:rsidRDefault="004D3659" w:rsidP="009E15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Хвалынский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области</w:t>
            </w:r>
          </w:p>
        </w:tc>
      </w:tr>
      <w:tr w:rsidR="002E1991" w:rsidRPr="006776C8" w:rsidTr="009E1508">
        <w:tc>
          <w:tcPr>
            <w:tcW w:w="1045" w:type="dxa"/>
          </w:tcPr>
          <w:p w:rsidR="002E1991" w:rsidRPr="00A45AAE" w:rsidRDefault="002E1991" w:rsidP="00A45AAE">
            <w:pPr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2E1991" w:rsidRDefault="004D3659" w:rsidP="009E15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Балтайский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области</w:t>
            </w:r>
          </w:p>
        </w:tc>
      </w:tr>
      <w:tr w:rsidR="002E1991" w:rsidRPr="006776C8" w:rsidTr="009E1508">
        <w:tc>
          <w:tcPr>
            <w:tcW w:w="1045" w:type="dxa"/>
          </w:tcPr>
          <w:p w:rsidR="002E1991" w:rsidRPr="00A45AAE" w:rsidRDefault="002E1991" w:rsidP="00A45AAE">
            <w:pPr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2E1991" w:rsidRDefault="004D3659" w:rsidP="009E1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Романовский муниципальный район области</w:t>
            </w:r>
          </w:p>
        </w:tc>
      </w:tr>
      <w:tr w:rsidR="002E1991" w:rsidRPr="006776C8" w:rsidTr="009E1508">
        <w:tc>
          <w:tcPr>
            <w:tcW w:w="1045" w:type="dxa"/>
          </w:tcPr>
          <w:p w:rsidR="002E1991" w:rsidRPr="00A45AAE" w:rsidRDefault="002E1991" w:rsidP="00A45AAE">
            <w:pPr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2E1991" w:rsidRDefault="004D3659" w:rsidP="009E15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Балашовский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области</w:t>
            </w:r>
          </w:p>
        </w:tc>
      </w:tr>
      <w:tr w:rsidR="002E1991" w:rsidRPr="006776C8" w:rsidTr="009E1508">
        <w:tc>
          <w:tcPr>
            <w:tcW w:w="1045" w:type="dxa"/>
          </w:tcPr>
          <w:p w:rsidR="002E1991" w:rsidRPr="00A45AAE" w:rsidRDefault="002E1991" w:rsidP="00A45AAE">
            <w:pPr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2E1991" w:rsidRDefault="004D3659" w:rsidP="009E1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Калининский муниципальный район области</w:t>
            </w:r>
          </w:p>
        </w:tc>
      </w:tr>
      <w:tr w:rsidR="002E1991" w:rsidRPr="006776C8" w:rsidTr="009E1508">
        <w:tc>
          <w:tcPr>
            <w:tcW w:w="1045" w:type="dxa"/>
          </w:tcPr>
          <w:p w:rsidR="002E1991" w:rsidRPr="00A45AAE" w:rsidRDefault="002E1991" w:rsidP="00A45AAE">
            <w:pPr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2E1991" w:rsidRDefault="004D3659" w:rsidP="009E1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Ленинский район муниципального образования «Город </w:t>
            </w:r>
            <w:r w:rsidRPr="00566FBF">
              <w:rPr>
                <w:sz w:val="28"/>
                <w:szCs w:val="28"/>
              </w:rPr>
              <w:t>Саратов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2E1991" w:rsidRPr="006776C8" w:rsidTr="009E1508">
        <w:tc>
          <w:tcPr>
            <w:tcW w:w="1045" w:type="dxa"/>
          </w:tcPr>
          <w:p w:rsidR="002E1991" w:rsidRPr="00A45AAE" w:rsidRDefault="002E1991" w:rsidP="00A45AAE">
            <w:pPr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2E1991" w:rsidRDefault="004D3659" w:rsidP="004D36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Краснопартизанский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области</w:t>
            </w:r>
          </w:p>
        </w:tc>
      </w:tr>
      <w:tr w:rsidR="002E1991" w:rsidRPr="006776C8" w:rsidTr="009E1508">
        <w:tc>
          <w:tcPr>
            <w:tcW w:w="1045" w:type="dxa"/>
          </w:tcPr>
          <w:p w:rsidR="002E1991" w:rsidRPr="00A45AAE" w:rsidRDefault="002E1991" w:rsidP="00A45AAE">
            <w:pPr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2E1991" w:rsidRDefault="004D3659" w:rsidP="009E1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Октябрьский район муниципального образования «Город </w:t>
            </w:r>
            <w:r w:rsidRPr="00566FBF">
              <w:rPr>
                <w:sz w:val="28"/>
                <w:szCs w:val="28"/>
              </w:rPr>
              <w:t>Саратов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2E1991" w:rsidRPr="006776C8" w:rsidTr="009E1508">
        <w:tc>
          <w:tcPr>
            <w:tcW w:w="1045" w:type="dxa"/>
          </w:tcPr>
          <w:p w:rsidR="002E1991" w:rsidRPr="00A45AAE" w:rsidRDefault="002E1991" w:rsidP="00A45AAE">
            <w:pPr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2E1991" w:rsidRDefault="004D3659" w:rsidP="009E1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Питерский муниципальный район области</w:t>
            </w:r>
          </w:p>
        </w:tc>
      </w:tr>
      <w:tr w:rsidR="002E1991" w:rsidRPr="006776C8" w:rsidTr="009E1508">
        <w:tc>
          <w:tcPr>
            <w:tcW w:w="1045" w:type="dxa"/>
          </w:tcPr>
          <w:p w:rsidR="002E1991" w:rsidRPr="00A45AAE" w:rsidRDefault="002E1991" w:rsidP="00A45AAE">
            <w:pPr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2E1991" w:rsidRDefault="004D3659" w:rsidP="009E1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Воскресенский муниципальный район области</w:t>
            </w:r>
          </w:p>
        </w:tc>
      </w:tr>
      <w:tr w:rsidR="002E1991" w:rsidRPr="006776C8" w:rsidTr="009E1508">
        <w:tc>
          <w:tcPr>
            <w:tcW w:w="1045" w:type="dxa"/>
          </w:tcPr>
          <w:p w:rsidR="002E1991" w:rsidRPr="00A45AAE" w:rsidRDefault="002E1991" w:rsidP="00A45AAE">
            <w:pPr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2E1991" w:rsidRDefault="004D3659" w:rsidP="009E15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Ершовский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области</w:t>
            </w:r>
          </w:p>
        </w:tc>
      </w:tr>
      <w:tr w:rsidR="002E1991" w:rsidRPr="006776C8" w:rsidTr="009E1508">
        <w:tc>
          <w:tcPr>
            <w:tcW w:w="1045" w:type="dxa"/>
          </w:tcPr>
          <w:p w:rsidR="002E1991" w:rsidRPr="00A45AAE" w:rsidRDefault="002E1991" w:rsidP="00A45AAE">
            <w:pPr>
              <w:numPr>
                <w:ilvl w:val="0"/>
                <w:numId w:val="1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:rsidR="002E1991" w:rsidRDefault="004D3659" w:rsidP="009E15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Екатериновский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D2956">
              <w:rPr>
                <w:sz w:val="28"/>
                <w:szCs w:val="28"/>
              </w:rPr>
              <w:t>муниципальный район области</w:t>
            </w:r>
          </w:p>
        </w:tc>
      </w:tr>
    </w:tbl>
    <w:p w:rsidR="00A45AAE" w:rsidRDefault="00A45AAE" w:rsidP="00A45AAE"/>
    <w:p w:rsidR="00A45AAE" w:rsidRDefault="00A45AAE"/>
    <w:sectPr w:rsidR="00A45AAE" w:rsidSect="009A597F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33DB"/>
    <w:multiLevelType w:val="multilevel"/>
    <w:tmpl w:val="46D84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9761A"/>
    <w:multiLevelType w:val="hybridMultilevel"/>
    <w:tmpl w:val="233E83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A9A2D34"/>
    <w:multiLevelType w:val="hybridMultilevel"/>
    <w:tmpl w:val="C4B26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632FB"/>
    <w:multiLevelType w:val="hybridMultilevel"/>
    <w:tmpl w:val="1F38F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A5798"/>
    <w:multiLevelType w:val="multilevel"/>
    <w:tmpl w:val="546ACF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55E19"/>
    <w:multiLevelType w:val="multilevel"/>
    <w:tmpl w:val="5EDE06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56836"/>
    <w:multiLevelType w:val="multilevel"/>
    <w:tmpl w:val="7DC8D1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3319FB"/>
    <w:multiLevelType w:val="multilevel"/>
    <w:tmpl w:val="E520B2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3C33EF"/>
    <w:multiLevelType w:val="multilevel"/>
    <w:tmpl w:val="4134E0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AD08F4"/>
    <w:multiLevelType w:val="hybridMultilevel"/>
    <w:tmpl w:val="233E83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14A62B6"/>
    <w:multiLevelType w:val="hybridMultilevel"/>
    <w:tmpl w:val="233E83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387860"/>
    <w:multiLevelType w:val="hybridMultilevel"/>
    <w:tmpl w:val="7646C7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82987"/>
    <w:multiLevelType w:val="hybridMultilevel"/>
    <w:tmpl w:val="C4B26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A7DAA"/>
    <w:rsid w:val="00035433"/>
    <w:rsid w:val="00067ED2"/>
    <w:rsid w:val="000A3777"/>
    <w:rsid w:val="000A470D"/>
    <w:rsid w:val="000B4F8E"/>
    <w:rsid w:val="00161115"/>
    <w:rsid w:val="002E1991"/>
    <w:rsid w:val="003D284B"/>
    <w:rsid w:val="00435FE7"/>
    <w:rsid w:val="0045743B"/>
    <w:rsid w:val="0047633D"/>
    <w:rsid w:val="004D3659"/>
    <w:rsid w:val="0053310A"/>
    <w:rsid w:val="00566FBF"/>
    <w:rsid w:val="005E0512"/>
    <w:rsid w:val="006220F3"/>
    <w:rsid w:val="00665BBA"/>
    <w:rsid w:val="006776C8"/>
    <w:rsid w:val="00680C49"/>
    <w:rsid w:val="006D2956"/>
    <w:rsid w:val="006D3E88"/>
    <w:rsid w:val="006D6BB7"/>
    <w:rsid w:val="006F5969"/>
    <w:rsid w:val="00720669"/>
    <w:rsid w:val="00841B29"/>
    <w:rsid w:val="00993B65"/>
    <w:rsid w:val="009A074E"/>
    <w:rsid w:val="009A597F"/>
    <w:rsid w:val="009C706E"/>
    <w:rsid w:val="009E1508"/>
    <w:rsid w:val="00A22D09"/>
    <w:rsid w:val="00A45AAE"/>
    <w:rsid w:val="00AE5D77"/>
    <w:rsid w:val="00B14691"/>
    <w:rsid w:val="00B959E3"/>
    <w:rsid w:val="00C31EF3"/>
    <w:rsid w:val="00C52E1F"/>
    <w:rsid w:val="00C70280"/>
    <w:rsid w:val="00CA7DAA"/>
    <w:rsid w:val="00CE6B52"/>
    <w:rsid w:val="00D57A93"/>
    <w:rsid w:val="00E41374"/>
    <w:rsid w:val="00E45D62"/>
    <w:rsid w:val="00FA33DE"/>
    <w:rsid w:val="00FF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DA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41B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7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35433"/>
    <w:pPr>
      <w:widowControl w:val="0"/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6220F3"/>
  </w:style>
  <w:style w:type="character" w:styleId="a5">
    <w:name w:val="Hyperlink"/>
    <w:basedOn w:val="a0"/>
    <w:uiPriority w:val="99"/>
    <w:unhideWhenUsed/>
    <w:rsid w:val="00841B2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41B29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5976">
          <w:marLeft w:val="60"/>
          <w:marRight w:val="60"/>
          <w:marTop w:val="150"/>
          <w:marBottom w:val="150"/>
          <w:divBdr>
            <w:top w:val="single" w:sz="6" w:space="5" w:color="BBBBBB"/>
            <w:left w:val="single" w:sz="6" w:space="5" w:color="BBBBBB"/>
            <w:bottom w:val="single" w:sz="6" w:space="5" w:color="BBBBBB"/>
            <w:right w:val="single" w:sz="6" w:space="5" w:color="BBBBBB"/>
          </w:divBdr>
        </w:div>
      </w:divsChild>
    </w:div>
    <w:div w:id="450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tov.gov.ru/gov/auth/komregu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ratov.gov.ru/gov/auth/komoho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ratov.gov.ru/gov/auth/minst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aratov.gov.ru/gov/auth/minprom" TargetMode="External"/><Relationship Id="rId10" Type="http://schemas.openxmlformats.org/officeDocument/2006/relationships/hyperlink" Target="http://www.saratov.gov.ru/gov/auth/minter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ratov.gov.ru/gov/auth/upravprog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по ФК, С и Т Саратовской области</Company>
  <LinksUpToDate>false</LinksUpToDate>
  <CharactersWithSpaces>5391</CharactersWithSpaces>
  <SharedDoc>false</SharedDoc>
  <HLinks>
    <vt:vector size="36" baseType="variant">
      <vt:variant>
        <vt:i4>2949217</vt:i4>
      </vt:variant>
      <vt:variant>
        <vt:i4>15</vt:i4>
      </vt:variant>
      <vt:variant>
        <vt:i4>0</vt:i4>
      </vt:variant>
      <vt:variant>
        <vt:i4>5</vt:i4>
      </vt:variant>
      <vt:variant>
        <vt:lpwstr>http://www.saratov.gov.ru/gov/auth/minterr</vt:lpwstr>
      </vt:variant>
      <vt:variant>
        <vt:lpwstr/>
      </vt:variant>
      <vt:variant>
        <vt:i4>3932274</vt:i4>
      </vt:variant>
      <vt:variant>
        <vt:i4>12</vt:i4>
      </vt:variant>
      <vt:variant>
        <vt:i4>0</vt:i4>
      </vt:variant>
      <vt:variant>
        <vt:i4>5</vt:i4>
      </vt:variant>
      <vt:variant>
        <vt:lpwstr>http://www.saratov.gov.ru/gov/auth/upravprogram</vt:lpwstr>
      </vt:variant>
      <vt:variant>
        <vt:lpwstr/>
      </vt:variant>
      <vt:variant>
        <vt:i4>3080308</vt:i4>
      </vt:variant>
      <vt:variant>
        <vt:i4>9</vt:i4>
      </vt:variant>
      <vt:variant>
        <vt:i4>0</vt:i4>
      </vt:variant>
      <vt:variant>
        <vt:i4>5</vt:i4>
      </vt:variant>
      <vt:variant>
        <vt:lpwstr>http://www.saratov.gov.ru/gov/auth/komregul</vt:lpwstr>
      </vt:variant>
      <vt:variant>
        <vt:lpwstr/>
      </vt:variant>
      <vt:variant>
        <vt:i4>2293857</vt:i4>
      </vt:variant>
      <vt:variant>
        <vt:i4>6</vt:i4>
      </vt:variant>
      <vt:variant>
        <vt:i4>0</vt:i4>
      </vt:variant>
      <vt:variant>
        <vt:i4>5</vt:i4>
      </vt:variant>
      <vt:variant>
        <vt:lpwstr>http://www.saratov.gov.ru/gov/auth/komohot</vt:lpwstr>
      </vt:variant>
      <vt:variant>
        <vt:lpwstr/>
      </vt:variant>
      <vt:variant>
        <vt:i4>5111828</vt:i4>
      </vt:variant>
      <vt:variant>
        <vt:i4>3</vt:i4>
      </vt:variant>
      <vt:variant>
        <vt:i4>0</vt:i4>
      </vt:variant>
      <vt:variant>
        <vt:i4>5</vt:i4>
      </vt:variant>
      <vt:variant>
        <vt:lpwstr>http://www.saratov.gov.ru/gov/auth/minstr</vt:lpwstr>
      </vt:variant>
      <vt:variant>
        <vt:lpwstr/>
      </vt:variant>
      <vt:variant>
        <vt:i4>2424952</vt:i4>
      </vt:variant>
      <vt:variant>
        <vt:i4>0</vt:i4>
      </vt:variant>
      <vt:variant>
        <vt:i4>0</vt:i4>
      </vt:variant>
      <vt:variant>
        <vt:i4>5</vt:i4>
      </vt:variant>
      <vt:variant>
        <vt:lpwstr>http://www.saratov.gov.ru/gov/auth/minprom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GaginaNV</cp:lastModifiedBy>
  <cp:revision>2</cp:revision>
  <cp:lastPrinted>2017-02-13T10:57:00Z</cp:lastPrinted>
  <dcterms:created xsi:type="dcterms:W3CDTF">2017-02-13T11:52:00Z</dcterms:created>
  <dcterms:modified xsi:type="dcterms:W3CDTF">2017-02-13T11:52:00Z</dcterms:modified>
</cp:coreProperties>
</file>